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4C91" w14:textId="77777777" w:rsidR="00366650" w:rsidRPr="00BD234F" w:rsidRDefault="00366650" w:rsidP="003666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แบบประเมินผลการปฏิบัติงานของพนักงานราชการทั่วไป</w:t>
      </w:r>
    </w:p>
    <w:p w14:paraId="5B920AF9" w14:textId="77777777" w:rsidR="00366650" w:rsidRPr="00BE68E5" w:rsidRDefault="00366650" w:rsidP="00366650">
      <w:pPr>
        <w:tabs>
          <w:tab w:val="left" w:pos="5529"/>
          <w:tab w:val="left" w:pos="5670"/>
          <w:tab w:val="left" w:pos="8364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   ครั้งที่  1</w:t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 ระหว่างวันที่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  ต.ค.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>ถึงวันที่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31  มี.ค.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CBBEA6C" w14:textId="77777777" w:rsidR="00366650" w:rsidRPr="00C364CC" w:rsidRDefault="00366650" w:rsidP="003666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64CC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ข้อมูลของผู้รับการประเมิน</w:t>
      </w:r>
    </w:p>
    <w:p w14:paraId="201CDD4B" w14:textId="77777777" w:rsidR="00366650" w:rsidRPr="00BD234F" w:rsidRDefault="00366650" w:rsidP="00366650">
      <w:pPr>
        <w:tabs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</w:t>
      </w:r>
      <w:r w:rsidRPr="00C21AF6">
        <w:rPr>
          <w:rFonts w:ascii="TH SarabunPSK" w:hAnsi="TH SarabunPSK" w:cs="TH SarabunPSK"/>
          <w:sz w:val="32"/>
          <w:szCs w:val="32"/>
          <w:cs/>
        </w:rPr>
        <w:t>นาย/นาง</w:t>
      </w:r>
      <w:r w:rsidRPr="00BD234F">
        <w:rPr>
          <w:rFonts w:ascii="TH SarabunPSK" w:hAnsi="TH SarabunPSK" w:cs="TH SarabunPSK"/>
          <w:sz w:val="32"/>
          <w:szCs w:val="32"/>
          <w:cs/>
        </w:rPr>
        <w:t>/นางสาว)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E625898" w14:textId="77777777" w:rsidR="00366650" w:rsidRPr="00BD234F" w:rsidRDefault="00366650" w:rsidP="00366650">
      <w:pPr>
        <w:tabs>
          <w:tab w:val="left" w:pos="4395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วันเริ่มสัญญา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วันสิ้นสุดสัญญาจ้าง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ED8A98" w14:textId="77777777" w:rsidR="00366650" w:rsidRPr="00BD234F" w:rsidRDefault="00366650" w:rsidP="00366650">
      <w:pPr>
        <w:tabs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EADF15" w14:textId="77777777" w:rsidR="00366650" w:rsidRPr="00BD234F" w:rsidRDefault="00366650" w:rsidP="00366650">
      <w:pPr>
        <w:tabs>
          <w:tab w:val="left" w:pos="3119"/>
          <w:tab w:val="left" w:pos="6663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BD234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กลุ่มงาน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BD234F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D234F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711A6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 w:rsidRPr="00BD23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7CF7D3" w14:textId="77777777" w:rsidR="00366650" w:rsidRPr="00C364CC" w:rsidRDefault="00366650" w:rsidP="00366650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64CC">
        <w:rPr>
          <w:rFonts w:ascii="TH SarabunPSK" w:hAnsi="TH SarabunPSK" w:cs="TH SarabunPSK"/>
          <w:b/>
          <w:bCs/>
          <w:sz w:val="32"/>
          <w:szCs w:val="32"/>
          <w:cs/>
        </w:rPr>
        <w:t>ส่วนที่  2  การประเมินผลสัมฤทธิ์ของงาน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366650" w:rsidRPr="00BD234F" w14:paraId="1F71EA21" w14:textId="77777777" w:rsidTr="001233C0">
        <w:tc>
          <w:tcPr>
            <w:tcW w:w="4644" w:type="dxa"/>
            <w:vMerge w:val="restart"/>
            <w:vAlign w:val="center"/>
          </w:tcPr>
          <w:p w14:paraId="7A3C59A0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7847589E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641F8B39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292D0437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3F078B25" w14:textId="77777777" w:rsidR="00366650" w:rsidRPr="0064390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643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366650" w:rsidRPr="00BD234F" w14:paraId="6C71B357" w14:textId="77777777" w:rsidTr="001233C0">
        <w:trPr>
          <w:cantSplit/>
          <w:trHeight w:val="1091"/>
        </w:trPr>
        <w:tc>
          <w:tcPr>
            <w:tcW w:w="4644" w:type="dxa"/>
            <w:vMerge/>
          </w:tcPr>
          <w:p w14:paraId="702FA5BD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6EF634E0" w14:textId="77777777" w:rsidR="00366650" w:rsidRPr="00D053A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765760E5" w14:textId="77777777" w:rsidR="00366650" w:rsidRPr="00D053A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112D2436" w14:textId="77777777" w:rsidR="00366650" w:rsidRPr="00D053A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BD2D834" w14:textId="77777777" w:rsidR="00366650" w:rsidRPr="00D053A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32BCF94A" w14:textId="77777777" w:rsidR="00366650" w:rsidRPr="00D053A4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16B460C8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0F1846B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6650" w:rsidRPr="00BD234F" w14:paraId="0B2D1AD0" w14:textId="77777777" w:rsidTr="001233C0">
        <w:trPr>
          <w:trHeight w:val="850"/>
        </w:trPr>
        <w:tc>
          <w:tcPr>
            <w:tcW w:w="4644" w:type="dxa"/>
          </w:tcPr>
          <w:p w14:paraId="60FA12D4" w14:textId="77777777" w:rsidR="00366650" w:rsidRPr="00ED230A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230A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74B14387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F787D31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C67910C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C3467CF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17F19A2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0746DA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635DB5B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609174D4" w14:textId="77777777" w:rsidTr="001233C0">
        <w:trPr>
          <w:trHeight w:val="850"/>
        </w:trPr>
        <w:tc>
          <w:tcPr>
            <w:tcW w:w="4644" w:type="dxa"/>
          </w:tcPr>
          <w:p w14:paraId="5C6A4EA4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557C271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2CB5339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449A63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BE371ED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F966025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F35D7B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562336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5377EADA" w14:textId="77777777" w:rsidTr="001233C0">
        <w:trPr>
          <w:trHeight w:val="850"/>
        </w:trPr>
        <w:tc>
          <w:tcPr>
            <w:tcW w:w="4644" w:type="dxa"/>
          </w:tcPr>
          <w:p w14:paraId="473BDB48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5E583E88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A63DE64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4578D40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0DD2B1E3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6FEF893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93188F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221B23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0687D9EF" w14:textId="77777777" w:rsidTr="001233C0">
        <w:trPr>
          <w:trHeight w:val="850"/>
        </w:trPr>
        <w:tc>
          <w:tcPr>
            <w:tcW w:w="4644" w:type="dxa"/>
          </w:tcPr>
          <w:p w14:paraId="3A797E91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1F9648E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7937A4C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FC77FDD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3811B5A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B030BE8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ECB6AC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28B3D5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1C1AD2A9" w14:textId="77777777" w:rsidTr="001233C0">
        <w:trPr>
          <w:trHeight w:val="850"/>
        </w:trPr>
        <w:tc>
          <w:tcPr>
            <w:tcW w:w="4644" w:type="dxa"/>
          </w:tcPr>
          <w:p w14:paraId="24C05A80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025CAE94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8A22195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EEF255A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778BE77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E2FD416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E84FBF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4820AF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09C4F1AF" w14:textId="77777777" w:rsidTr="001233C0">
        <w:trPr>
          <w:trHeight w:val="850"/>
        </w:trPr>
        <w:tc>
          <w:tcPr>
            <w:tcW w:w="4644" w:type="dxa"/>
          </w:tcPr>
          <w:p w14:paraId="4C106540" w14:textId="77777777" w:rsidR="00366650" w:rsidRPr="00BD234F" w:rsidRDefault="00366650" w:rsidP="007D00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2C092982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68A3139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8F3F1C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874E21F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713AE01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074809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635BC9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3FE03816" w14:textId="77777777" w:rsidTr="001233C0">
        <w:trPr>
          <w:trHeight w:val="533"/>
        </w:trPr>
        <w:tc>
          <w:tcPr>
            <w:tcW w:w="7054" w:type="dxa"/>
            <w:gridSpan w:val="6"/>
            <w:vAlign w:val="center"/>
          </w:tcPr>
          <w:p w14:paraId="63787ADF" w14:textId="77777777" w:rsidR="00366650" w:rsidRPr="00673C6E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200EB4F9" w14:textId="77777777" w:rsidR="00366650" w:rsidRPr="00673C6E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673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6F4186E0" w14:textId="77777777" w:rsidR="00366650" w:rsidRPr="00BD234F" w:rsidRDefault="00366650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D46F73" w14:textId="77777777" w:rsidR="00366650" w:rsidRDefault="00366650" w:rsidP="00366650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B129" wp14:editId="71E94463">
                <wp:simplePos x="0" y="0"/>
                <wp:positionH relativeFrom="column">
                  <wp:posOffset>4394835</wp:posOffset>
                </wp:positionH>
                <wp:positionV relativeFrom="paragraph">
                  <wp:posOffset>147215</wp:posOffset>
                </wp:positionV>
                <wp:extent cx="443230" cy="503555"/>
                <wp:effectExtent l="0" t="0" r="13970" b="107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F53689" w14:textId="77777777" w:rsidR="00366650" w:rsidRPr="00DC148B" w:rsidRDefault="00366650" w:rsidP="00366650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0B129" id="สี่เหลี่ยมผืนผ้า 2" o:spid="_x0000_s1026" style="position:absolute;margin-left:346.05pt;margin-top:11.6pt;width:34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" filled="f" strokecolor="windowText" strokeweight=".5pt">
                <v:textbox>
                  <w:txbxContent>
                    <w:p w14:paraId="3FF53689" w14:textId="77777777" w:rsidR="00366650" w:rsidRPr="00DC148B" w:rsidRDefault="00366650" w:rsidP="00366650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BC43EE2" w14:textId="77777777" w:rsidR="00366650" w:rsidRPr="00DC148B" w:rsidRDefault="00366650" w:rsidP="003666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189A5" wp14:editId="793A4632">
                <wp:simplePos x="0" y="0"/>
                <wp:positionH relativeFrom="column">
                  <wp:posOffset>2644775</wp:posOffset>
                </wp:positionH>
                <wp:positionV relativeFrom="paragraph">
                  <wp:posOffset>125625</wp:posOffset>
                </wp:positionV>
                <wp:extent cx="443230" cy="330979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AD872" w14:textId="77777777" w:rsidR="00366650" w:rsidRPr="00DC148B" w:rsidRDefault="00366650" w:rsidP="003666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189A5" id="สี่เหลี่ยมผืนผ้า 5" o:spid="_x0000_s1027" style="position:absolute;margin-left:208.25pt;margin-top:9.9pt;width:34.9pt;height:2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" filled="f" stroked="f" strokeweight=".5pt">
                <v:textbox>
                  <w:txbxContent>
                    <w:p w14:paraId="74CAD872" w14:textId="77777777" w:rsidR="00366650" w:rsidRPr="00DC148B" w:rsidRDefault="00366650" w:rsidP="003666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3E267" wp14:editId="6931552B">
                <wp:simplePos x="0" y="0"/>
                <wp:positionH relativeFrom="column">
                  <wp:posOffset>5572760</wp:posOffset>
                </wp:positionH>
                <wp:positionV relativeFrom="paragraph">
                  <wp:posOffset>-1905</wp:posOffset>
                </wp:positionV>
                <wp:extent cx="443230" cy="251460"/>
                <wp:effectExtent l="0" t="0" r="13970" b="1524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D94DC" w14:textId="77777777" w:rsidR="00366650" w:rsidRPr="00DC148B" w:rsidRDefault="00366650" w:rsidP="003666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3E267" id="สี่เหลี่ยมผืนผ้า 4" o:spid="_x0000_s1028" style="position:absolute;margin-left:438.8pt;margin-top:-.15pt;width:34.9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" filled="f" strokecolor="windowText" strokeweight=".5pt">
                <v:textbox>
                  <w:txbxContent>
                    <w:p w14:paraId="066D94DC" w14:textId="77777777" w:rsidR="00366650" w:rsidRPr="00DC148B" w:rsidRDefault="00366650" w:rsidP="003666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D44F7" wp14:editId="406B7240">
                <wp:simplePos x="0" y="0"/>
                <wp:positionH relativeFrom="column">
                  <wp:posOffset>4394901</wp:posOffset>
                </wp:positionH>
                <wp:positionV relativeFrom="paragraph">
                  <wp:posOffset>126801</wp:posOffset>
                </wp:positionV>
                <wp:extent cx="443230" cy="0"/>
                <wp:effectExtent l="0" t="0" r="1397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970A0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0pt" to="38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คะแนนผลสัมฤทธิ์ของงานครั้งที่</w:t>
      </w: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 w:rsidRPr="00673C6E">
        <w:rPr>
          <w:rFonts w:ascii="TH SarabunPSK" w:hAnsi="TH SarabunPSK" w:cs="TH SarabunPSK" w:hint="cs"/>
          <w:sz w:val="32"/>
          <w:szCs w:val="32"/>
          <w:u w:val="single"/>
          <w:cs/>
        </w:rPr>
        <w:t>คะแนนรวมของทุกตัวชี้วัด (ค)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100 </w:t>
      </w:r>
      <w:r>
        <w:rPr>
          <w:rFonts w:ascii="TH SarabunPSK" w:hAnsi="TH SarabunPSK" w:cs="TH SarabunPSK"/>
          <w:sz w:val="32"/>
          <w:szCs w:val="32"/>
        </w:rPr>
        <w:t xml:space="preserve"> =                x 100  =  </w:t>
      </w:r>
    </w:p>
    <w:p w14:paraId="42AD2F1B" w14:textId="77777777" w:rsidR="00366650" w:rsidRDefault="00366650" w:rsidP="00366650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F4F1D5" w14:textId="77777777" w:rsidR="00366650" w:rsidRDefault="00366650" w:rsidP="0036665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คะแนนเต็มของระดับเป้าหมาย</w:t>
      </w:r>
    </w:p>
    <w:p w14:paraId="37EE35BF" w14:textId="23E8C6CC" w:rsidR="00366650" w:rsidRDefault="00366650" w:rsidP="0036665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การแปลงคะแนนรวมของผลสัมฤทธิ์ของงานให้เป็นคะแนนที่มีฐาน</w:t>
      </w:r>
    </w:p>
    <w:p w14:paraId="341F5082" w14:textId="3A9165CC" w:rsidR="007D004B" w:rsidRDefault="007D004B" w:rsidP="00366650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คะแนนเต็มเป็น 100 คะแนน</w:t>
      </w:r>
    </w:p>
    <w:p w14:paraId="3F333A24" w14:textId="20C6D46B" w:rsidR="00366650" w:rsidRDefault="00366650">
      <w:pPr>
        <w:rPr>
          <w:cs/>
        </w:rPr>
      </w:pPr>
      <w:r>
        <w:rPr>
          <w:cs/>
        </w:rPr>
        <w:br w:type="page"/>
      </w:r>
    </w:p>
    <w:p w14:paraId="6B8BA292" w14:textId="77777777" w:rsidR="00366650" w:rsidRDefault="00366650">
      <w:pPr>
        <w:rPr>
          <w:cs/>
        </w:rPr>
        <w:sectPr w:rsidR="00366650" w:rsidSect="002D3631">
          <w:headerReference w:type="default" r:id="rId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504111E" w14:textId="77777777" w:rsidR="00366650" w:rsidRPr="00C364CC" w:rsidRDefault="00366650" w:rsidP="00366650">
      <w:pPr>
        <w:spacing w:after="0"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C364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 3  การประเมินพฤติกรรมการปฏิบัติงาน</w:t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366650" w:rsidRPr="00BD234F" w14:paraId="16D2FC76" w14:textId="77777777" w:rsidTr="00366650">
        <w:trPr>
          <w:trHeight w:val="454"/>
        </w:trPr>
        <w:tc>
          <w:tcPr>
            <w:tcW w:w="8931" w:type="dxa"/>
            <w:vMerge w:val="restart"/>
            <w:vAlign w:val="center"/>
          </w:tcPr>
          <w:p w14:paraId="18118A29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73EE0DB3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418" w:type="dxa"/>
            <w:vMerge w:val="restart"/>
            <w:vAlign w:val="center"/>
          </w:tcPr>
          <w:p w14:paraId="0E907ED2" w14:textId="2F699ACF" w:rsidR="00366650" w:rsidRPr="00505D5E" w:rsidRDefault="007D004B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="00366650" w:rsidRPr="00505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14:paraId="585DFC41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28A32BC5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366650" w:rsidRPr="00BD234F" w14:paraId="19FC7AE4" w14:textId="77777777" w:rsidTr="00366650">
        <w:trPr>
          <w:cantSplit/>
          <w:trHeight w:val="454"/>
        </w:trPr>
        <w:tc>
          <w:tcPr>
            <w:tcW w:w="8931" w:type="dxa"/>
            <w:vMerge/>
          </w:tcPr>
          <w:p w14:paraId="372BF0D1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BC25360" w14:textId="77777777" w:rsidR="00366650" w:rsidRPr="00A03E11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59054E5C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3B9BFA03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69D30FB7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610EDC62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122993F1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601D2D16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5A578918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ตาม</w:t>
            </w:r>
          </w:p>
          <w:p w14:paraId="6B335155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2AC40E22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3E5F09B1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5F038EE2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268D6E29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00</w:t>
            </w:r>
          </w:p>
          <w:p w14:paraId="1AC7F09D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3668916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1418" w:type="dxa"/>
            <w:vMerge/>
          </w:tcPr>
          <w:p w14:paraId="0FA5C080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64D6A81E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6650" w:rsidRPr="00891149" w14:paraId="65516ABF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06033733" w14:textId="77777777" w:rsidR="00366650" w:rsidRPr="00891149" w:rsidRDefault="00366650" w:rsidP="001233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1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8911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  <w:tc>
          <w:tcPr>
            <w:tcW w:w="680" w:type="dxa"/>
            <w:vAlign w:val="center"/>
          </w:tcPr>
          <w:p w14:paraId="4469661C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A7F1E0F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9B0EFC8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3EB8653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D8D009B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55D2E12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2BD5ACD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41AC2A2C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7F792063" w14:textId="77777777" w:rsidR="00366650" w:rsidRPr="00505D5E" w:rsidRDefault="00366650" w:rsidP="0036665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64DC7198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7FEC954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47E980D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79BDA0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107237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9E7800B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127DF3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7D766273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04DAB79C" w14:textId="77777777" w:rsidR="00366650" w:rsidRPr="00505D5E" w:rsidRDefault="00366650" w:rsidP="00366650">
            <w:pPr>
              <w:pStyle w:val="a4"/>
              <w:numPr>
                <w:ilvl w:val="0"/>
                <w:numId w:val="2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55C2A0C1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69DF816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5433405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E2F56FE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9292A70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B4DCE34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2EC4741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4EE1C761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41ABCDD0" w14:textId="77777777" w:rsidR="00366650" w:rsidRPr="00505D5E" w:rsidRDefault="00366650" w:rsidP="0036665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77037E19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C09879B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4A42F54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9B8AA8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C73683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272F2E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EDC9234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78D27664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46AAC30F" w14:textId="77777777" w:rsidR="00366650" w:rsidRPr="00505D5E" w:rsidRDefault="00366650" w:rsidP="0036665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2009E2B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64BCFF7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575FAC5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A220858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6A6FB53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F04737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8CDC384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79AB9EDC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3D14D98F" w14:textId="77777777" w:rsidR="00366650" w:rsidRPr="00505D5E" w:rsidRDefault="00366650" w:rsidP="0036665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63EB06E8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A74E8D1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2148168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7B52056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AA66DDE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DD1BA56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1E6432C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891149" w14:paraId="2E9A6DDE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47FA60C0" w14:textId="77777777" w:rsidR="00366650" w:rsidRPr="00891149" w:rsidRDefault="00366650" w:rsidP="001233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6B5E75D9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1DBE658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C206FA6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367F730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682DC01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53EFDF5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A199EA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6650" w:rsidRPr="00BD234F" w14:paraId="3A8FA7B0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7575988A" w14:textId="77777777" w:rsidR="00366650" w:rsidRPr="00891149" w:rsidRDefault="00366650" w:rsidP="003666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3B69DD7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763123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EBFF52B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52D5D3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85EFF9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F7F5B08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3D41753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7E8B75CF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3420F14A" w14:textId="77777777" w:rsidR="00366650" w:rsidRPr="00891149" w:rsidRDefault="00366650" w:rsidP="003666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ED5825D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FF72BDD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85A7D5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287A4C8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8C98A9D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6D76979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0F628E4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2BFFA254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4733953D" w14:textId="77777777" w:rsidR="00366650" w:rsidRPr="00891149" w:rsidRDefault="00366650" w:rsidP="003666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0F12119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D8F910D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7BC78C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4739C47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23F2C08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C88F96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DD4139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464379A2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090345A3" w14:textId="77777777" w:rsidR="00366650" w:rsidRPr="00891149" w:rsidRDefault="00366650" w:rsidP="003666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D933EE0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4E00E35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28E0A9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E399FD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3B50803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3015B4C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6181DFE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179391DB" w14:textId="77777777" w:rsidTr="00366650">
        <w:trPr>
          <w:trHeight w:val="595"/>
        </w:trPr>
        <w:tc>
          <w:tcPr>
            <w:tcW w:w="8931" w:type="dxa"/>
            <w:vAlign w:val="center"/>
          </w:tcPr>
          <w:p w14:paraId="259E1CF6" w14:textId="77777777" w:rsidR="00366650" w:rsidRPr="00891149" w:rsidRDefault="00366650" w:rsidP="0036665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3DC9CC6E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1B4613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00353BB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AAFD600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6B176C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12706A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1377516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CFC37F" w14:textId="30626C35" w:rsidR="00366650" w:rsidRDefault="00366650">
      <w:pPr>
        <w:rPr>
          <w:cs/>
        </w:rPr>
      </w:pPr>
      <w:r>
        <w:rPr>
          <w:cs/>
        </w:rPr>
        <w:br w:type="page"/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366650" w:rsidRPr="00891149" w14:paraId="5CAD9F82" w14:textId="77777777" w:rsidTr="00366650">
        <w:trPr>
          <w:trHeight w:val="454"/>
        </w:trPr>
        <w:tc>
          <w:tcPr>
            <w:tcW w:w="8931" w:type="dxa"/>
            <w:vMerge w:val="restart"/>
            <w:vAlign w:val="center"/>
          </w:tcPr>
          <w:p w14:paraId="02477814" w14:textId="0164D371" w:rsidR="00366650" w:rsidRPr="00891149" w:rsidRDefault="00366650" w:rsidP="00123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0AD6407B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418" w:type="dxa"/>
            <w:vMerge w:val="restart"/>
            <w:vAlign w:val="center"/>
          </w:tcPr>
          <w:p w14:paraId="58745E6A" w14:textId="306C7958" w:rsidR="00366650" w:rsidRPr="00891149" w:rsidRDefault="007D004B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="00366650" w:rsidRPr="00505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="003666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66650" w:rsidRPr="00505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417" w:type="dxa"/>
            <w:vMerge w:val="restart"/>
            <w:vAlign w:val="center"/>
          </w:tcPr>
          <w:p w14:paraId="0356EE08" w14:textId="77777777" w:rsidR="00366650" w:rsidRPr="00505D5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38F651D1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366650" w:rsidRPr="00891149" w14:paraId="0AF5E850" w14:textId="77777777" w:rsidTr="00366650">
        <w:trPr>
          <w:trHeight w:val="454"/>
        </w:trPr>
        <w:tc>
          <w:tcPr>
            <w:tcW w:w="8931" w:type="dxa"/>
            <w:vMerge/>
            <w:vAlign w:val="center"/>
          </w:tcPr>
          <w:p w14:paraId="0BCD1D3D" w14:textId="77777777" w:rsidR="00366650" w:rsidRPr="00891149" w:rsidRDefault="00366650" w:rsidP="001233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6E76CEC" w14:textId="77777777" w:rsidR="00366650" w:rsidRPr="00A03E11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074A89AE" w14:textId="77777777" w:rsidR="00366650" w:rsidRPr="0039358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ต่ำกว่ากำหนดมาก</w:t>
            </w:r>
          </w:p>
        </w:tc>
        <w:tc>
          <w:tcPr>
            <w:tcW w:w="680" w:type="dxa"/>
            <w:vAlign w:val="center"/>
          </w:tcPr>
          <w:p w14:paraId="519099EC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336DD80A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1805C14A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2FD4FC91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18EA017F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ตาม</w:t>
            </w:r>
          </w:p>
          <w:p w14:paraId="64482F2A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404649C8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63894A3B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24F1ABB4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6654CBF0" w14:textId="77777777" w:rsidR="00366650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00</w:t>
            </w:r>
          </w:p>
          <w:p w14:paraId="5E20B530" w14:textId="77777777" w:rsidR="00366650" w:rsidRPr="0039358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เกินกว่ากำหนดมาก</w:t>
            </w:r>
          </w:p>
        </w:tc>
        <w:tc>
          <w:tcPr>
            <w:tcW w:w="1418" w:type="dxa"/>
            <w:vMerge/>
            <w:vAlign w:val="center"/>
          </w:tcPr>
          <w:p w14:paraId="27D3EE12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0860F724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6650" w:rsidRPr="00891149" w14:paraId="2A3130B4" w14:textId="77777777" w:rsidTr="00366650">
        <w:trPr>
          <w:trHeight w:val="624"/>
        </w:trPr>
        <w:tc>
          <w:tcPr>
            <w:tcW w:w="8931" w:type="dxa"/>
            <w:vAlign w:val="center"/>
          </w:tcPr>
          <w:p w14:paraId="16DDFC70" w14:textId="77777777" w:rsidR="00366650" w:rsidRPr="00891149" w:rsidRDefault="00366650" w:rsidP="001233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5D2A1114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1DE158B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FED30D7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9777C8D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7F1FBE6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95975C1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0746BA" w14:textId="77777777" w:rsidR="00366650" w:rsidRPr="00891149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6650" w:rsidRPr="00BD234F" w14:paraId="773EF5E5" w14:textId="77777777" w:rsidTr="00366650">
        <w:trPr>
          <w:trHeight w:val="624"/>
        </w:trPr>
        <w:tc>
          <w:tcPr>
            <w:tcW w:w="8931" w:type="dxa"/>
            <w:vAlign w:val="center"/>
          </w:tcPr>
          <w:p w14:paraId="3C2628C8" w14:textId="77777777" w:rsidR="00366650" w:rsidRPr="00891149" w:rsidRDefault="00366650" w:rsidP="001233C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EF74DC3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06EE1CC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8D90C2E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9B4F59D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E3F44A6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C39927C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7B57464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0EA02980" w14:textId="77777777" w:rsidTr="00366650">
        <w:trPr>
          <w:trHeight w:val="624"/>
        </w:trPr>
        <w:tc>
          <w:tcPr>
            <w:tcW w:w="8931" w:type="dxa"/>
            <w:vAlign w:val="center"/>
          </w:tcPr>
          <w:p w14:paraId="456C3CAA" w14:textId="77777777" w:rsidR="00366650" w:rsidRPr="00891149" w:rsidRDefault="00366650" w:rsidP="001233C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46023F1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74FBAC0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8BC4EA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B228D59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795750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BB6BA3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C12F725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35C908C0" w14:textId="77777777" w:rsidTr="00366650">
        <w:trPr>
          <w:trHeight w:val="624"/>
        </w:trPr>
        <w:tc>
          <w:tcPr>
            <w:tcW w:w="8931" w:type="dxa"/>
            <w:vAlign w:val="center"/>
          </w:tcPr>
          <w:p w14:paraId="3164CBEC" w14:textId="77777777" w:rsidR="00366650" w:rsidRPr="00891149" w:rsidRDefault="00366650" w:rsidP="001233C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02EFEDF6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988A5F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A531BD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160F429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F837A92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2021D49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62A74A0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3FBEBAEE" w14:textId="77777777" w:rsidTr="00366650">
        <w:trPr>
          <w:trHeight w:val="624"/>
        </w:trPr>
        <w:tc>
          <w:tcPr>
            <w:tcW w:w="8931" w:type="dxa"/>
            <w:vAlign w:val="center"/>
          </w:tcPr>
          <w:p w14:paraId="7C61736E" w14:textId="77777777" w:rsidR="00366650" w:rsidRPr="00891149" w:rsidRDefault="00366650" w:rsidP="001233C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1964051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C2E38EB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44A72E0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725DD9B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2B3622C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6C9E3D1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A357463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6D5AE26C" w14:textId="77777777" w:rsidTr="00366650">
        <w:trPr>
          <w:trHeight w:val="624"/>
        </w:trPr>
        <w:tc>
          <w:tcPr>
            <w:tcW w:w="8931" w:type="dxa"/>
            <w:vAlign w:val="center"/>
          </w:tcPr>
          <w:p w14:paraId="13160272" w14:textId="77777777" w:rsidR="00366650" w:rsidRPr="00891149" w:rsidRDefault="00366650" w:rsidP="001233C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7" w:hanging="4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E689BEA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E324B4F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A7FCD60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3F68DC6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4A9E416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49FDCD7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3E7C41B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650" w:rsidRPr="00BD234F" w14:paraId="00006C2B" w14:textId="77777777" w:rsidTr="00366650">
        <w:trPr>
          <w:trHeight w:val="624"/>
        </w:trPr>
        <w:tc>
          <w:tcPr>
            <w:tcW w:w="12333" w:type="dxa"/>
            <w:gridSpan w:val="6"/>
            <w:vAlign w:val="center"/>
          </w:tcPr>
          <w:p w14:paraId="52AD464A" w14:textId="77777777" w:rsidR="00366650" w:rsidRPr="00673C6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14:paraId="5C6E64DD" w14:textId="77777777" w:rsidR="00366650" w:rsidRPr="00673C6E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673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12206647" w14:textId="77777777" w:rsidR="00366650" w:rsidRPr="00BD234F" w:rsidRDefault="00366650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424DD8" w14:textId="77777777" w:rsidR="00366650" w:rsidRDefault="00366650" w:rsidP="00366650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4CAFA7" wp14:editId="65FB77A0">
                <wp:simplePos x="0" y="0"/>
                <wp:positionH relativeFrom="column">
                  <wp:posOffset>6465570</wp:posOffset>
                </wp:positionH>
                <wp:positionV relativeFrom="paragraph">
                  <wp:posOffset>264160</wp:posOffset>
                </wp:positionV>
                <wp:extent cx="443230" cy="251460"/>
                <wp:effectExtent l="0" t="0" r="1397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1E2E3" w14:textId="77777777" w:rsidR="00366650" w:rsidRPr="00DC148B" w:rsidRDefault="00366650" w:rsidP="003666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CAFA7" id="สี่เหลี่ยมผืนผ้า 1" o:spid="_x0000_s1029" style="position:absolute;margin-left:509.1pt;margin-top:20.8pt;width:34.9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" filled="f" strokecolor="windowText" strokeweight=".5pt">
                <v:textbox>
                  <w:txbxContent>
                    <w:p w14:paraId="40D1E2E3" w14:textId="77777777" w:rsidR="00366650" w:rsidRPr="00DC148B" w:rsidRDefault="00366650" w:rsidP="003666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92CC8" wp14:editId="75A7F7ED">
                <wp:simplePos x="0" y="0"/>
                <wp:positionH relativeFrom="column">
                  <wp:posOffset>5243195</wp:posOffset>
                </wp:positionH>
                <wp:positionV relativeFrom="paragraph">
                  <wp:posOffset>146685</wp:posOffset>
                </wp:positionV>
                <wp:extent cx="443230" cy="503555"/>
                <wp:effectExtent l="0" t="0" r="13970" b="1079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A9AFC" w14:textId="77777777" w:rsidR="00366650" w:rsidRPr="00DC148B" w:rsidRDefault="00366650" w:rsidP="00366650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2CC8" id="สี่เหลี่ยมผืนผ้า 14" o:spid="_x0000_s1030" style="position:absolute;margin-left:412.85pt;margin-top:11.55pt;width:34.9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" filled="f" strokecolor="windowText" strokeweight=".5pt">
                <v:textbox>
                  <w:txbxContent>
                    <w:p w14:paraId="63DA9AFC" w14:textId="77777777" w:rsidR="00366650" w:rsidRPr="00DC148B" w:rsidRDefault="00366650" w:rsidP="00366650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9B10EFE" w14:textId="77777777" w:rsidR="00366650" w:rsidRPr="00DC148B" w:rsidRDefault="00366650" w:rsidP="00366650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F484B" wp14:editId="5BE52F33">
                <wp:simplePos x="0" y="0"/>
                <wp:positionH relativeFrom="column">
                  <wp:posOffset>3368675</wp:posOffset>
                </wp:positionH>
                <wp:positionV relativeFrom="paragraph">
                  <wp:posOffset>125095</wp:posOffset>
                </wp:positionV>
                <wp:extent cx="443230" cy="330979"/>
                <wp:effectExtent l="0" t="0" r="0" b="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52216B" w14:textId="77777777" w:rsidR="00366650" w:rsidRPr="00DC148B" w:rsidRDefault="00366650" w:rsidP="0036665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F484B" id="สี่เหลี่ยมผืนผ้า 15" o:spid="_x0000_s1031" style="position:absolute;left:0;text-align:left;margin-left:265.25pt;margin-top:9.85pt;width:34.9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" filled="f" stroked="f" strokeweight=".5pt">
                <v:textbox>
                  <w:txbxContent>
                    <w:p w14:paraId="3252216B" w14:textId="77777777" w:rsidR="00366650" w:rsidRPr="00DC148B" w:rsidRDefault="00366650" w:rsidP="0036665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09C16" wp14:editId="6980A253">
                <wp:simplePos x="0" y="0"/>
                <wp:positionH relativeFrom="column">
                  <wp:posOffset>5243195</wp:posOffset>
                </wp:positionH>
                <wp:positionV relativeFrom="paragraph">
                  <wp:posOffset>126365</wp:posOffset>
                </wp:positionV>
                <wp:extent cx="443230" cy="0"/>
                <wp:effectExtent l="0" t="0" r="1397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92F45" id="ตัวเชื่อมต่อตรง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9.95pt" to="44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คะแนนพฤติกรรมครั้งที่</w:t>
      </w: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=       </w:t>
      </w:r>
      <w:r w:rsidRPr="00673C6E">
        <w:rPr>
          <w:rFonts w:ascii="TH SarabunPSK" w:hAnsi="TH SarabunPSK" w:cs="TH SarabunPSK" w:hint="cs"/>
          <w:sz w:val="32"/>
          <w:szCs w:val="32"/>
          <w:u w:val="single"/>
          <w:cs/>
        </w:rPr>
        <w:t>คะแนนรวมของทุก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 w:rsidRPr="00673C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(ค)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100 </w:t>
      </w:r>
      <w:r>
        <w:rPr>
          <w:rFonts w:ascii="TH SarabunPSK" w:hAnsi="TH SarabunPSK" w:cs="TH SarabunPSK"/>
          <w:sz w:val="32"/>
          <w:szCs w:val="32"/>
        </w:rPr>
        <w:t xml:space="preserve"> =                   x 100  =  </w:t>
      </w:r>
    </w:p>
    <w:p w14:paraId="0898FE65" w14:textId="77777777" w:rsidR="00366650" w:rsidRDefault="00366650" w:rsidP="00366650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640D2E" w14:textId="77777777" w:rsidR="00366650" w:rsidRDefault="00366650" w:rsidP="00366650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คะแนนเต็มของระดับเป้าหมาย</w:t>
      </w:r>
    </w:p>
    <w:p w14:paraId="495A8928" w14:textId="77777777" w:rsidR="00366650" w:rsidRDefault="00366650" w:rsidP="00366650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การแปลงคะแนนรวมของผลสัมฤทธิ์ของงานให้เป็นคะแนนที่มีฐานคะแนนเต็มเป็น 100 คะแนน</w:t>
      </w:r>
    </w:p>
    <w:p w14:paraId="4ADDECA5" w14:textId="597B9492" w:rsidR="00366650" w:rsidRDefault="00366650">
      <w:pPr>
        <w:rPr>
          <w:cs/>
        </w:rPr>
      </w:pPr>
      <w:r>
        <w:rPr>
          <w:cs/>
        </w:rPr>
        <w:br w:type="page"/>
      </w:r>
    </w:p>
    <w:p w14:paraId="07B37AED" w14:textId="77777777" w:rsidR="00366650" w:rsidRDefault="00366650">
      <w:pPr>
        <w:rPr>
          <w:cs/>
        </w:rPr>
        <w:sectPr w:rsidR="00366650" w:rsidSect="0036665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086"/>
        <w:gridCol w:w="1087"/>
        <w:gridCol w:w="1087"/>
        <w:gridCol w:w="2480"/>
        <w:gridCol w:w="1595"/>
      </w:tblGrid>
      <w:tr w:rsidR="00366650" w:rsidRPr="00C364CC" w14:paraId="44D68350" w14:textId="77777777" w:rsidTr="001233C0">
        <w:tc>
          <w:tcPr>
            <w:tcW w:w="5495" w:type="dxa"/>
            <w:gridSpan w:val="4"/>
            <w:tcBorders>
              <w:top w:val="nil"/>
              <w:left w:val="nil"/>
              <w:right w:val="nil"/>
            </w:tcBorders>
          </w:tcPr>
          <w:p w14:paraId="5843E38C" w14:textId="77777777" w:rsidR="00366650" w:rsidRPr="00C364CC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4C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ส่วนที่  4  สรุปผลการประเมินครั้งที่  1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D4BEC" w14:textId="77777777" w:rsidR="00366650" w:rsidRPr="00C364CC" w:rsidRDefault="00366650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4C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1</w:t>
            </w:r>
          </w:p>
        </w:tc>
      </w:tr>
      <w:tr w:rsidR="00366650" w:rsidRPr="007F66D8" w14:paraId="2D2C48D6" w14:textId="77777777" w:rsidTr="001233C0">
        <w:tc>
          <w:tcPr>
            <w:tcW w:w="2235" w:type="dxa"/>
            <w:vAlign w:val="center"/>
          </w:tcPr>
          <w:p w14:paraId="74786116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86" w:type="dxa"/>
            <w:vAlign w:val="center"/>
          </w:tcPr>
          <w:p w14:paraId="49317EB4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คะแนน (ก)</w:t>
            </w:r>
          </w:p>
        </w:tc>
        <w:tc>
          <w:tcPr>
            <w:tcW w:w="1087" w:type="dxa"/>
            <w:vAlign w:val="center"/>
          </w:tcPr>
          <w:p w14:paraId="0AD6A705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น้ำหนัก (ข)</w:t>
            </w:r>
          </w:p>
        </w:tc>
        <w:tc>
          <w:tcPr>
            <w:tcW w:w="1087" w:type="dxa"/>
            <w:vAlign w:val="center"/>
          </w:tcPr>
          <w:p w14:paraId="67D2264F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รวมคะแนน</w:t>
            </w:r>
          </w:p>
          <w:p w14:paraId="04148716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(ก</w:t>
            </w:r>
            <w:r w:rsidRPr="007F66D8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  <w:t xml:space="preserve">) </w:t>
            </w:r>
            <w:r w:rsidRPr="007F66D8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  <w:t xml:space="preserve">x </w:t>
            </w: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(ข)</w:t>
            </w:r>
          </w:p>
        </w:tc>
        <w:tc>
          <w:tcPr>
            <w:tcW w:w="2480" w:type="dxa"/>
            <w:vMerge w:val="restart"/>
            <w:tcBorders>
              <w:top w:val="nil"/>
              <w:bottom w:val="nil"/>
              <w:right w:val="nil"/>
            </w:tcBorders>
          </w:tcPr>
          <w:p w14:paraId="228EF710" w14:textId="77777777" w:rsidR="00366650" w:rsidRPr="007F66D8" w:rsidRDefault="00366650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61A8F0C2" w14:textId="77777777" w:rsidR="00366650" w:rsidRPr="007F66D8" w:rsidRDefault="00366650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29293B6A" w14:textId="77777777" w:rsidR="00366650" w:rsidRPr="007F66D8" w:rsidRDefault="00366650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2DD90B6E" w14:textId="77777777" w:rsidR="00366650" w:rsidRPr="007F66D8" w:rsidRDefault="00366650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7A983E18" w14:textId="77777777" w:rsidR="00366650" w:rsidRPr="007F66D8" w:rsidRDefault="00366650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31555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4EA62609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570DFE09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4ED78625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3D422257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366650" w:rsidRPr="007F66D8" w14:paraId="00470E82" w14:textId="77777777" w:rsidTr="001233C0">
        <w:tc>
          <w:tcPr>
            <w:tcW w:w="2235" w:type="dxa"/>
            <w:vAlign w:val="center"/>
          </w:tcPr>
          <w:p w14:paraId="16F2FC6E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ผลการประเมินผลสัมฤทธิ์</w:t>
            </w:r>
          </w:p>
        </w:tc>
        <w:tc>
          <w:tcPr>
            <w:tcW w:w="1086" w:type="dxa"/>
            <w:vAlign w:val="center"/>
          </w:tcPr>
          <w:p w14:paraId="02CAD4C4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7" w:type="dxa"/>
            <w:vAlign w:val="center"/>
          </w:tcPr>
          <w:p w14:paraId="3A511DA6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80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87" w:type="dxa"/>
            <w:vAlign w:val="center"/>
          </w:tcPr>
          <w:p w14:paraId="54EB36DB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0" w:type="dxa"/>
            <w:vMerge/>
            <w:tcBorders>
              <w:bottom w:val="nil"/>
              <w:right w:val="nil"/>
            </w:tcBorders>
          </w:tcPr>
          <w:p w14:paraId="5EA46053" w14:textId="77777777" w:rsidR="00366650" w:rsidRPr="007F66D8" w:rsidRDefault="00366650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left w:val="nil"/>
              <w:bottom w:val="nil"/>
              <w:right w:val="nil"/>
            </w:tcBorders>
          </w:tcPr>
          <w:p w14:paraId="63103827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66650" w:rsidRPr="007F66D8" w14:paraId="1D71F591" w14:textId="77777777" w:rsidTr="001233C0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10438A4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ผลการประเมินพฤติกรรมฯ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59FDB3E2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4EAD830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F66D8">
              <w:rPr>
                <w:rFonts w:ascii="TH SarabunPSK" w:eastAsia="Calibri" w:hAnsi="TH SarabunPSK" w:cs="TH SarabunPSK"/>
                <w:b/>
                <w:bCs/>
                <w:sz w:val="28"/>
              </w:rPr>
              <w:t>20 %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074A9A3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0" w:type="dxa"/>
            <w:vMerge/>
            <w:tcBorders>
              <w:bottom w:val="nil"/>
              <w:right w:val="nil"/>
            </w:tcBorders>
          </w:tcPr>
          <w:p w14:paraId="469CCA53" w14:textId="77777777" w:rsidR="00366650" w:rsidRPr="007F66D8" w:rsidRDefault="00366650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left w:val="nil"/>
              <w:bottom w:val="nil"/>
              <w:right w:val="nil"/>
            </w:tcBorders>
          </w:tcPr>
          <w:p w14:paraId="080AB297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66650" w:rsidRPr="007F66D8" w14:paraId="48471C8D" w14:textId="77777777" w:rsidTr="001233C0">
        <w:trPr>
          <w:trHeight w:val="177"/>
        </w:trPr>
        <w:tc>
          <w:tcPr>
            <w:tcW w:w="3321" w:type="dxa"/>
            <w:gridSpan w:val="2"/>
            <w:tcBorders>
              <w:bottom w:val="single" w:sz="4" w:space="0" w:color="auto"/>
            </w:tcBorders>
            <w:vAlign w:val="center"/>
          </w:tcPr>
          <w:p w14:paraId="37E683AF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21569968" w14:textId="77777777" w:rsidR="00366650" w:rsidRPr="007F66D8" w:rsidRDefault="00366650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100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247F38A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0" w:type="dxa"/>
            <w:vMerge/>
            <w:tcBorders>
              <w:bottom w:val="nil"/>
              <w:right w:val="nil"/>
            </w:tcBorders>
          </w:tcPr>
          <w:p w14:paraId="6D56B6EB" w14:textId="77777777" w:rsidR="00366650" w:rsidRPr="007F66D8" w:rsidRDefault="00366650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left w:val="nil"/>
              <w:bottom w:val="nil"/>
              <w:right w:val="nil"/>
            </w:tcBorders>
          </w:tcPr>
          <w:p w14:paraId="32B441A5" w14:textId="77777777" w:rsidR="00366650" w:rsidRPr="007F66D8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66650" w:rsidRPr="002D3631" w14:paraId="7DC0B204" w14:textId="77777777" w:rsidTr="001233C0">
        <w:trPr>
          <w:trHeight w:val="176"/>
        </w:trPr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1F1D3E" w14:textId="77777777" w:rsidR="00366650" w:rsidRPr="002D3631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1D36E" w14:textId="77777777" w:rsidR="00366650" w:rsidRPr="002D3631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8D8D5" w14:textId="77777777" w:rsidR="00366650" w:rsidRPr="002D3631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nil"/>
            </w:tcBorders>
          </w:tcPr>
          <w:p w14:paraId="0673543A" w14:textId="77777777" w:rsidR="00366650" w:rsidRPr="002D3631" w:rsidRDefault="00366650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Cs w:val="22"/>
              </w:rPr>
            </w:pPr>
          </w:p>
        </w:tc>
        <w:tc>
          <w:tcPr>
            <w:tcW w:w="1595" w:type="dxa"/>
            <w:vMerge/>
            <w:tcBorders>
              <w:left w:val="nil"/>
              <w:bottom w:val="nil"/>
              <w:right w:val="nil"/>
            </w:tcBorders>
          </w:tcPr>
          <w:p w14:paraId="1172D777" w14:textId="77777777" w:rsidR="00366650" w:rsidRPr="002D3631" w:rsidRDefault="00366650" w:rsidP="001233C0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</w:rPr>
            </w:pPr>
          </w:p>
        </w:tc>
      </w:tr>
    </w:tbl>
    <w:p w14:paraId="647A2FB9" w14:textId="77777777" w:rsidR="00366650" w:rsidRPr="007F66D8" w:rsidRDefault="00366650" w:rsidP="00366650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3E85B82E" w14:textId="77777777" w:rsidR="00366650" w:rsidRPr="007F66D8" w:rsidRDefault="00366650" w:rsidP="00366650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AF78CBC" w14:textId="77777777" w:rsidR="00366650" w:rsidRPr="002D3631" w:rsidRDefault="00366650" w:rsidP="00366650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75DEE1D5" w14:textId="77777777" w:rsidR="00366650" w:rsidRPr="00C364CC" w:rsidRDefault="00366650" w:rsidP="00366650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4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 5  การรับทราบผลการประเมินครั้งที่ 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366650" w:rsidRPr="007F66D8" w14:paraId="5E3447C1" w14:textId="77777777" w:rsidTr="001233C0">
        <w:trPr>
          <w:trHeight w:val="3742"/>
        </w:trPr>
        <w:tc>
          <w:tcPr>
            <w:tcW w:w="5778" w:type="dxa"/>
            <w:tcBorders>
              <w:right w:val="nil"/>
            </w:tcBorders>
          </w:tcPr>
          <w:p w14:paraId="028AAAE8" w14:textId="77777777" w:rsidR="00366650" w:rsidRPr="007F66D8" w:rsidRDefault="00366650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1CCB49F2" w14:textId="77777777" w:rsidR="00366650" w:rsidRPr="007F66D8" w:rsidRDefault="00366650" w:rsidP="002D3631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3DE07D38" w14:textId="77777777" w:rsidR="00366650" w:rsidRPr="007F66D8" w:rsidRDefault="00366650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8308F94" w14:textId="77777777" w:rsidR="00366650" w:rsidRPr="007F66D8" w:rsidRDefault="00366650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A01107C" w14:textId="77777777" w:rsidR="00366650" w:rsidRPr="007F66D8" w:rsidRDefault="00366650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05E23839" w14:textId="77777777" w:rsidR="00366650" w:rsidRPr="007F66D8" w:rsidRDefault="00366650" w:rsidP="002D3631">
            <w:pPr>
              <w:tabs>
                <w:tab w:val="left" w:pos="142"/>
                <w:tab w:val="left" w:pos="567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529387A5" w14:textId="77777777" w:rsidR="00366650" w:rsidRPr="007F66D8" w:rsidRDefault="00366650" w:rsidP="002D3631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0C7B3D7" w14:textId="77777777" w:rsidR="00366650" w:rsidRPr="007F66D8" w:rsidRDefault="00366650" w:rsidP="002D3631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084AEBFE" w14:textId="77777777" w:rsidR="00366650" w:rsidRPr="007F66D8" w:rsidRDefault="00366650" w:rsidP="002D3631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3D4C1B2F" w14:textId="77777777" w:rsidR="00366650" w:rsidRPr="007F66D8" w:rsidRDefault="00366650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2BBBA9FD" w14:textId="77777777" w:rsidR="00366650" w:rsidRPr="007F66D8" w:rsidRDefault="00366650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9750ADA" w14:textId="77777777" w:rsidR="00366650" w:rsidRPr="007F66D8" w:rsidRDefault="00366650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7A2E3305" w14:textId="77777777" w:rsidR="00366650" w:rsidRPr="007F66D8" w:rsidRDefault="00366650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968413F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F9C0699" w14:textId="77777777" w:rsidR="00366650" w:rsidRPr="007F66D8" w:rsidRDefault="00366650" w:rsidP="002D363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FB5E6F5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06A3ADE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66125D8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07F5CF73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C242B8A" w14:textId="77777777" w:rsidR="00366650" w:rsidRPr="007F66D8" w:rsidRDefault="00366650" w:rsidP="002D363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2A75940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917B980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16B1924E" w14:textId="77777777" w:rsidR="00366650" w:rsidRPr="002D3631" w:rsidRDefault="00366650" w:rsidP="00366650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35466FFC" w14:textId="77777777" w:rsidR="00366650" w:rsidRPr="00C364CC" w:rsidRDefault="00366650" w:rsidP="00366650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4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366650" w:rsidRPr="007F66D8" w14:paraId="6513DA66" w14:textId="77777777" w:rsidTr="001233C0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6A42F27B" w14:textId="77777777" w:rsidR="00366650" w:rsidRPr="007F66D8" w:rsidRDefault="00366650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255D5404" w14:textId="77777777" w:rsidR="00366650" w:rsidRPr="007F66D8" w:rsidRDefault="00366650" w:rsidP="002D3631">
            <w:pPr>
              <w:tabs>
                <w:tab w:val="left" w:pos="709"/>
                <w:tab w:val="left" w:pos="11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086CF68C" w14:textId="77777777" w:rsidR="00366650" w:rsidRPr="007F66D8" w:rsidRDefault="00366650" w:rsidP="002D3631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73B0B36" w14:textId="77777777" w:rsidR="00366650" w:rsidRPr="007F66D8" w:rsidRDefault="00366650" w:rsidP="002D3631">
            <w:pPr>
              <w:tabs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0F29F2DB" w14:textId="77777777" w:rsidR="00366650" w:rsidRPr="007F66D8" w:rsidRDefault="00366650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7568609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D60F63D" w14:textId="77777777" w:rsidR="00366650" w:rsidRPr="007F66D8" w:rsidRDefault="00366650" w:rsidP="002D363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BD35C5F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68B9D06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366650" w:rsidRPr="007F66D8" w14:paraId="705DEF38" w14:textId="77777777" w:rsidTr="001233C0">
        <w:trPr>
          <w:trHeight w:val="340"/>
        </w:trPr>
        <w:tc>
          <w:tcPr>
            <w:tcW w:w="5778" w:type="dxa"/>
            <w:tcBorders>
              <w:right w:val="nil"/>
            </w:tcBorders>
          </w:tcPr>
          <w:p w14:paraId="45AE788F" w14:textId="77777777" w:rsidR="00366650" w:rsidRPr="007F66D8" w:rsidRDefault="00366650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153E94E" w14:textId="77777777" w:rsidR="00366650" w:rsidRPr="007F66D8" w:rsidRDefault="00366650" w:rsidP="002D3631">
            <w:pPr>
              <w:tabs>
                <w:tab w:val="left" w:pos="709"/>
                <w:tab w:val="left" w:pos="11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B2A29A2" w14:textId="77777777" w:rsidR="00366650" w:rsidRPr="007F66D8" w:rsidRDefault="00366650" w:rsidP="002D3631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B8BEC97" w14:textId="77777777" w:rsidR="00366650" w:rsidRPr="007F66D8" w:rsidRDefault="00366650" w:rsidP="002D3631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0200344D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CE32079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061AC23" w14:textId="77777777" w:rsidR="00366650" w:rsidRPr="007F66D8" w:rsidRDefault="00366650" w:rsidP="002D363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E156D98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71A2081" w14:textId="77777777" w:rsidR="00366650" w:rsidRPr="007F66D8" w:rsidRDefault="00366650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569D0E46" w14:textId="77777777" w:rsidR="002D3631" w:rsidRPr="007F66D8" w:rsidRDefault="002D3631" w:rsidP="002D363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แบบประเมินผลการปฏิบัติงานของพนักงานราชการทั่วไป</w:t>
      </w:r>
    </w:p>
    <w:p w14:paraId="623968EC" w14:textId="77777777" w:rsidR="002D3631" w:rsidRPr="007F66D8" w:rsidRDefault="002D3631" w:rsidP="002D3631">
      <w:pPr>
        <w:tabs>
          <w:tab w:val="left" w:pos="5529"/>
          <w:tab w:val="left" w:pos="5670"/>
          <w:tab w:val="left" w:pos="8364"/>
        </w:tabs>
        <w:spacing w:before="120" w:after="12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รอบการประเมิน   ครั้งที่ 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 ระหว่างวันที่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1  เม.ย.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>ถึงวันที่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30  ก.ย. </w:t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4F7B093D" w14:textId="77777777" w:rsidR="002D3631" w:rsidRPr="00C364CC" w:rsidRDefault="002D3631" w:rsidP="002D3631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4C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 1  ข้อมูลของผู้รับการประเมิน</w:t>
      </w:r>
    </w:p>
    <w:p w14:paraId="3E1E4B64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bookmarkStart w:id="0" w:name="_Hlk51230803"/>
      <w:r w:rsidRPr="007F66D8">
        <w:rPr>
          <w:rFonts w:ascii="TH SarabunPSK" w:eastAsia="Calibri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2B3F1A30" w14:textId="77777777" w:rsidR="002D3631" w:rsidRPr="007F66D8" w:rsidRDefault="002D3631" w:rsidP="002D3631">
      <w:pPr>
        <w:tabs>
          <w:tab w:val="left" w:pos="4395"/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วันเริ่มสัญญา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  </w:t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วันสิ้นสุดสัญญาจ้าง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2EDC7BA1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ชื่องาน/โครงการ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B7FA14F" w14:textId="77777777" w:rsidR="002D3631" w:rsidRPr="007F66D8" w:rsidRDefault="002D3631" w:rsidP="002D3631">
      <w:pPr>
        <w:tabs>
          <w:tab w:val="left" w:pos="3119"/>
          <w:tab w:val="left" w:pos="6663"/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กลุ่มงาน</w:t>
      </w:r>
      <w:r w:rsidRPr="007F66D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สังกัด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bookmarkEnd w:id="0"/>
    <w:p w14:paraId="4A5C3B06" w14:textId="77777777" w:rsidR="002D3631" w:rsidRPr="00C364CC" w:rsidRDefault="002D3631" w:rsidP="002D3631">
      <w:pPr>
        <w:tabs>
          <w:tab w:val="left" w:pos="3119"/>
          <w:tab w:val="left" w:pos="6379"/>
          <w:tab w:val="left" w:pos="9354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4CC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 2  การประเมินผลสัมฤทธิ์ของงาน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82"/>
        <w:gridCol w:w="482"/>
        <w:gridCol w:w="482"/>
        <w:gridCol w:w="482"/>
        <w:gridCol w:w="482"/>
        <w:gridCol w:w="1276"/>
        <w:gridCol w:w="1276"/>
      </w:tblGrid>
      <w:tr w:rsidR="002D3631" w:rsidRPr="007F66D8" w14:paraId="7F1CB6AC" w14:textId="77777777" w:rsidTr="001233C0">
        <w:tc>
          <w:tcPr>
            <w:tcW w:w="4644" w:type="dxa"/>
            <w:vMerge w:val="restart"/>
            <w:vAlign w:val="center"/>
          </w:tcPr>
          <w:p w14:paraId="4F514186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ตัวชี้วัด/ผลงาน</w:t>
            </w:r>
          </w:p>
        </w:tc>
        <w:tc>
          <w:tcPr>
            <w:tcW w:w="2410" w:type="dxa"/>
            <w:gridSpan w:val="5"/>
            <w:vAlign w:val="center"/>
          </w:tcPr>
          <w:p w14:paraId="7B4BA48B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276" w:type="dxa"/>
            <w:vMerge w:val="restart"/>
            <w:vAlign w:val="center"/>
          </w:tcPr>
          <w:p w14:paraId="1FF453CC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276" w:type="dxa"/>
            <w:vMerge w:val="restart"/>
            <w:vAlign w:val="center"/>
          </w:tcPr>
          <w:p w14:paraId="7B3F70C7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 (ค)</w:t>
            </w:r>
          </w:p>
          <w:p w14:paraId="4BD680EC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(ค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x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2D3631" w:rsidRPr="007F66D8" w14:paraId="76A6BB33" w14:textId="77777777" w:rsidTr="001233C0">
        <w:trPr>
          <w:cantSplit/>
          <w:trHeight w:val="1091"/>
        </w:trPr>
        <w:tc>
          <w:tcPr>
            <w:tcW w:w="4644" w:type="dxa"/>
            <w:vMerge/>
          </w:tcPr>
          <w:p w14:paraId="0B98D5A1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  <w:textDirection w:val="btLr"/>
            <w:vAlign w:val="center"/>
          </w:tcPr>
          <w:p w14:paraId="01483FC2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1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4BC2A6C7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2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2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05850E11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3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3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5C796516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4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 – 4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99</w:t>
            </w:r>
          </w:p>
        </w:tc>
        <w:tc>
          <w:tcPr>
            <w:tcW w:w="482" w:type="dxa"/>
            <w:textDirection w:val="btLr"/>
            <w:vAlign w:val="center"/>
          </w:tcPr>
          <w:p w14:paraId="3827DEB3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113" w:right="113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5</w:t>
            </w:r>
            <w:r w:rsidRPr="007F66D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</w:t>
            </w:r>
            <w:r w:rsidRPr="007F66D8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  <w:vMerge/>
          </w:tcPr>
          <w:p w14:paraId="6C974D78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383E9A3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D3631" w:rsidRPr="007F66D8" w14:paraId="47958BBF" w14:textId="77777777" w:rsidTr="001233C0">
        <w:trPr>
          <w:trHeight w:val="850"/>
        </w:trPr>
        <w:tc>
          <w:tcPr>
            <w:tcW w:w="4644" w:type="dxa"/>
          </w:tcPr>
          <w:p w14:paraId="75687B13" w14:textId="77777777" w:rsidR="002D3631" w:rsidRPr="007F66D8" w:rsidRDefault="002D3631" w:rsidP="001233C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482" w:type="dxa"/>
          </w:tcPr>
          <w:p w14:paraId="4446894E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10E437C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B3FD731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B2F6943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4E60FEC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FDAFBE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4BF227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7F66D8" w14:paraId="081C58A3" w14:textId="77777777" w:rsidTr="001233C0">
        <w:trPr>
          <w:trHeight w:val="850"/>
        </w:trPr>
        <w:tc>
          <w:tcPr>
            <w:tcW w:w="4644" w:type="dxa"/>
          </w:tcPr>
          <w:p w14:paraId="4F1F0676" w14:textId="77777777" w:rsidR="002D3631" w:rsidRPr="007F66D8" w:rsidRDefault="002D3631" w:rsidP="001233C0">
            <w:pPr>
              <w:numPr>
                <w:ilvl w:val="0"/>
                <w:numId w:val="5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447C22B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FF0DBA3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626EB55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E1F041B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6ED4CAF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A3BD5B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A3EF34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7F66D8" w14:paraId="467A9CAC" w14:textId="77777777" w:rsidTr="001233C0">
        <w:trPr>
          <w:trHeight w:val="850"/>
        </w:trPr>
        <w:tc>
          <w:tcPr>
            <w:tcW w:w="4644" w:type="dxa"/>
          </w:tcPr>
          <w:p w14:paraId="42812847" w14:textId="77777777" w:rsidR="002D3631" w:rsidRPr="007F66D8" w:rsidRDefault="002D3631" w:rsidP="001233C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FF2F512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6B0A61A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51E1294F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5FA8AD3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7AC934D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9BB1DC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032A4C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7F66D8" w14:paraId="370A7F88" w14:textId="77777777" w:rsidTr="001233C0">
        <w:trPr>
          <w:trHeight w:val="850"/>
        </w:trPr>
        <w:tc>
          <w:tcPr>
            <w:tcW w:w="4644" w:type="dxa"/>
          </w:tcPr>
          <w:p w14:paraId="68D93E03" w14:textId="77777777" w:rsidR="002D3631" w:rsidRPr="007F66D8" w:rsidRDefault="002D3631" w:rsidP="001233C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712CD686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02EBFEC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C85BAA4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15613B9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E3F7AA5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50EEFE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FED8B6B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7F66D8" w14:paraId="793DFFC1" w14:textId="77777777" w:rsidTr="001233C0">
        <w:trPr>
          <w:trHeight w:val="850"/>
        </w:trPr>
        <w:tc>
          <w:tcPr>
            <w:tcW w:w="4644" w:type="dxa"/>
          </w:tcPr>
          <w:p w14:paraId="28CB6152" w14:textId="77777777" w:rsidR="002D3631" w:rsidRPr="007F66D8" w:rsidRDefault="002D3631" w:rsidP="001233C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1D614342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375E04DB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CED2325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06A1743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210B307F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5032BB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B70B6C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7F66D8" w14:paraId="1706921C" w14:textId="77777777" w:rsidTr="001233C0">
        <w:trPr>
          <w:trHeight w:val="850"/>
        </w:trPr>
        <w:tc>
          <w:tcPr>
            <w:tcW w:w="4644" w:type="dxa"/>
          </w:tcPr>
          <w:p w14:paraId="5A8980EE" w14:textId="77777777" w:rsidR="002D3631" w:rsidRPr="007F66D8" w:rsidRDefault="002D3631" w:rsidP="001233C0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" w:type="dxa"/>
          </w:tcPr>
          <w:p w14:paraId="68240100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48475556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73A19324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1896B02F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14:paraId="67F1C853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9EFC68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45FCF9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7F66D8" w14:paraId="2E371F43" w14:textId="77777777" w:rsidTr="001233C0">
        <w:trPr>
          <w:trHeight w:val="533"/>
        </w:trPr>
        <w:tc>
          <w:tcPr>
            <w:tcW w:w="7054" w:type="dxa"/>
            <w:gridSpan w:val="6"/>
            <w:vAlign w:val="center"/>
          </w:tcPr>
          <w:p w14:paraId="721FF1BE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Align w:val="center"/>
          </w:tcPr>
          <w:p w14:paraId="4E8A015B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14:paraId="1F62D94D" w14:textId="77777777" w:rsidR="002D3631" w:rsidRPr="007F66D8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3B72156" w14:textId="77777777" w:rsidR="002D3631" w:rsidRPr="007F66D8" w:rsidRDefault="002D3631" w:rsidP="002D3631">
      <w:pPr>
        <w:tabs>
          <w:tab w:val="left" w:pos="3119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AFFE4" wp14:editId="19E7BD8D">
                <wp:simplePos x="0" y="0"/>
                <wp:positionH relativeFrom="column">
                  <wp:posOffset>4394835</wp:posOffset>
                </wp:positionH>
                <wp:positionV relativeFrom="paragraph">
                  <wp:posOffset>147215</wp:posOffset>
                </wp:positionV>
                <wp:extent cx="443230" cy="503555"/>
                <wp:effectExtent l="0" t="0" r="13970" b="107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DD55C" w14:textId="77777777" w:rsidR="002D3631" w:rsidRPr="007F66D8" w:rsidRDefault="002D3631" w:rsidP="002D3631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7F66D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AFFE4" id="สี่เหลี่ยมผืนผ้า 10" o:spid="_x0000_s1032" style="position:absolute;margin-left:346.05pt;margin-top:11.6pt;width:34.9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" filled="f" strokecolor="windowText" strokeweight=".5pt">
                <v:textbox>
                  <w:txbxContent>
                    <w:p w14:paraId="598DD55C" w14:textId="77777777" w:rsidR="002D3631" w:rsidRPr="007F66D8" w:rsidRDefault="002D3631" w:rsidP="002D3631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7F66D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386AB78" w14:textId="77777777" w:rsidR="002D3631" w:rsidRPr="007F66D8" w:rsidRDefault="002D3631" w:rsidP="002D363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F771A" wp14:editId="6B691914">
                <wp:simplePos x="0" y="0"/>
                <wp:positionH relativeFrom="column">
                  <wp:posOffset>2644775</wp:posOffset>
                </wp:positionH>
                <wp:positionV relativeFrom="paragraph">
                  <wp:posOffset>125625</wp:posOffset>
                </wp:positionV>
                <wp:extent cx="443230" cy="330979"/>
                <wp:effectExtent l="0" t="0" r="0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3C65DA" w14:textId="77777777" w:rsidR="002D3631" w:rsidRPr="007F66D8" w:rsidRDefault="002D3631" w:rsidP="002D36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7F66D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F771A" id="สี่เหลี่ยมผืนผ้า 11" o:spid="_x0000_s1033" style="position:absolute;margin-left:208.25pt;margin-top:9.9pt;width:34.9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" filled="f" stroked="f" strokeweight=".5pt">
                <v:textbox>
                  <w:txbxContent>
                    <w:p w14:paraId="5D3C65DA" w14:textId="77777777" w:rsidR="002D3631" w:rsidRPr="007F66D8" w:rsidRDefault="002D3631" w:rsidP="002D36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7F66D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7F66D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3FF0A" wp14:editId="608BF653">
                <wp:simplePos x="0" y="0"/>
                <wp:positionH relativeFrom="column">
                  <wp:posOffset>5572760</wp:posOffset>
                </wp:positionH>
                <wp:positionV relativeFrom="paragraph">
                  <wp:posOffset>-1905</wp:posOffset>
                </wp:positionV>
                <wp:extent cx="443230" cy="251460"/>
                <wp:effectExtent l="0" t="0" r="13970" b="1524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23CB02" w14:textId="77777777" w:rsidR="002D3631" w:rsidRPr="007F66D8" w:rsidRDefault="002D3631" w:rsidP="002D36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F0A" id="สี่เหลี่ยมผืนผ้า 12" o:spid="_x0000_s1034" style="position:absolute;margin-left:438.8pt;margin-top:-.15pt;width:34.9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" filled="f" strokecolor="windowText" strokeweight=".5pt">
                <v:textbox>
                  <w:txbxContent>
                    <w:p w14:paraId="6223CB02" w14:textId="77777777" w:rsidR="002D3631" w:rsidRPr="007F66D8" w:rsidRDefault="002D3631" w:rsidP="002D36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66D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5CA3B" wp14:editId="65DC31D7">
                <wp:simplePos x="0" y="0"/>
                <wp:positionH relativeFrom="column">
                  <wp:posOffset>4394901</wp:posOffset>
                </wp:positionH>
                <wp:positionV relativeFrom="paragraph">
                  <wp:posOffset>126801</wp:posOffset>
                </wp:positionV>
                <wp:extent cx="443230" cy="0"/>
                <wp:effectExtent l="0" t="0" r="1397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5490E" id="ตัวเชื่อมต่อตรง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05pt,10pt" to="38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" strokecolor="windowText" strokeweight=".5pt"/>
            </w:pict>
          </mc:Fallback>
        </mc:AlternateConten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คะแนนผลสัมฤทธิ์ของงานครั้งที่ 2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7F66D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คะแนนรวมของทุกตัวชี้วัด (ค)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</w:rPr>
        <w:t>x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 xml:space="preserve">  100 </w:t>
      </w:r>
      <w:r w:rsidRPr="007F66D8">
        <w:rPr>
          <w:rFonts w:ascii="TH SarabunPSK" w:eastAsia="Calibri" w:hAnsi="TH SarabunPSK" w:cs="TH SarabunPSK"/>
          <w:sz w:val="32"/>
          <w:szCs w:val="32"/>
        </w:rPr>
        <w:t xml:space="preserve"> =                x 100  =  </w:t>
      </w:r>
    </w:p>
    <w:p w14:paraId="106D0286" w14:textId="77777777" w:rsidR="002D3631" w:rsidRPr="007F66D8" w:rsidRDefault="002D3631" w:rsidP="002D3631">
      <w:pPr>
        <w:tabs>
          <w:tab w:val="left" w:pos="3119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1067FC2" w14:textId="77777777" w:rsidR="002D3631" w:rsidRPr="007F66D8" w:rsidRDefault="002D3631" w:rsidP="002D3631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F66D8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7F66D8">
        <w:rPr>
          <w:rFonts w:ascii="TH SarabunPSK" w:eastAsia="Calibri" w:hAnsi="TH SarabunPSK" w:cs="TH SarabunPSK"/>
          <w:sz w:val="32"/>
          <w:szCs w:val="32"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>(ตัวหาร)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หมายถึง 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คะแนนเต็มของระดับเป้าหมาย</w:t>
      </w:r>
    </w:p>
    <w:p w14:paraId="31600E58" w14:textId="77777777" w:rsidR="002D3631" w:rsidRPr="007F66D8" w:rsidRDefault="002D3631" w:rsidP="002D3631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>100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>(ตัวคูณ)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หมายถึง 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การแปลงคะแนนรวมของผลสัมฤทธิ์ของงานให้เป็นคะแนนที่มีฐาน</w:t>
      </w:r>
    </w:p>
    <w:p w14:paraId="4D1309C7" w14:textId="77777777" w:rsidR="002D3631" w:rsidRPr="007F66D8" w:rsidRDefault="002D3631" w:rsidP="002D3631">
      <w:pPr>
        <w:tabs>
          <w:tab w:val="left" w:pos="1134"/>
          <w:tab w:val="left" w:pos="1560"/>
          <w:tab w:val="left" w:pos="2552"/>
          <w:tab w:val="left" w:pos="3402"/>
          <w:tab w:val="left" w:pos="637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>คะแนนเต็มเป็น 100 คะแนน</w:t>
      </w:r>
    </w:p>
    <w:p w14:paraId="74FF7835" w14:textId="6E6F1596" w:rsidR="002D3631" w:rsidRDefault="002D3631">
      <w:pPr>
        <w:rPr>
          <w:cs/>
        </w:rPr>
      </w:pPr>
      <w:r>
        <w:rPr>
          <w:cs/>
        </w:rPr>
        <w:br w:type="page"/>
      </w:r>
    </w:p>
    <w:p w14:paraId="1D32D52C" w14:textId="77777777" w:rsidR="002D3631" w:rsidRDefault="002D3631">
      <w:pPr>
        <w:rPr>
          <w:cs/>
        </w:rPr>
        <w:sectPr w:rsidR="002D3631" w:rsidSect="0036665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479B27" w14:textId="77777777" w:rsidR="002D3631" w:rsidRPr="00C364CC" w:rsidRDefault="002D3631" w:rsidP="002D3631">
      <w:pPr>
        <w:spacing w:after="0" w:line="240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C364C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 3  การประเมินพฤติกรรมการปฏิบัติงาน</w:t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2D3631" w:rsidRPr="00BD234F" w14:paraId="1CD23D74" w14:textId="77777777" w:rsidTr="002D3631">
        <w:trPr>
          <w:trHeight w:val="454"/>
        </w:trPr>
        <w:tc>
          <w:tcPr>
            <w:tcW w:w="8931" w:type="dxa"/>
            <w:vMerge w:val="restart"/>
            <w:vAlign w:val="center"/>
          </w:tcPr>
          <w:p w14:paraId="4C1828DE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55E4B6AC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7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418" w:type="dxa"/>
            <w:vMerge w:val="restart"/>
            <w:vAlign w:val="center"/>
          </w:tcPr>
          <w:p w14:paraId="4240BF26" w14:textId="5C484EAF" w:rsidR="002D3631" w:rsidRPr="00505D5E" w:rsidRDefault="007D004B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="002D3631" w:rsidRPr="00505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3631" w:rsidRPr="00505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417" w:type="dxa"/>
            <w:vMerge w:val="restart"/>
            <w:vAlign w:val="center"/>
          </w:tcPr>
          <w:p w14:paraId="48F1E667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0320CFD8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2D3631" w:rsidRPr="00BD234F" w14:paraId="2B5F1856" w14:textId="77777777" w:rsidTr="002D3631">
        <w:trPr>
          <w:cantSplit/>
          <w:trHeight w:val="454"/>
        </w:trPr>
        <w:tc>
          <w:tcPr>
            <w:tcW w:w="8931" w:type="dxa"/>
            <w:vMerge/>
          </w:tcPr>
          <w:p w14:paraId="488C5685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AE012D1" w14:textId="77777777" w:rsidR="002D3631" w:rsidRPr="00A03E1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113EC85A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3098D1CE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680" w:type="dxa"/>
            <w:vAlign w:val="center"/>
          </w:tcPr>
          <w:p w14:paraId="71B58CA5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5CE19AB7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55F93339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542EFC41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29902EB1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ตาม</w:t>
            </w:r>
          </w:p>
          <w:p w14:paraId="1B5C176B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36FB128D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59038B48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78031DBF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2A992B5D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00</w:t>
            </w:r>
          </w:p>
          <w:p w14:paraId="512155BE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06E33464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กำหนดมาก</w:t>
            </w:r>
          </w:p>
        </w:tc>
        <w:tc>
          <w:tcPr>
            <w:tcW w:w="1418" w:type="dxa"/>
            <w:vMerge/>
          </w:tcPr>
          <w:p w14:paraId="555D960D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025253A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3631" w:rsidRPr="00891149" w14:paraId="762243F0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7A3574B5" w14:textId="77777777" w:rsidR="002D3631" w:rsidRPr="00891149" w:rsidRDefault="002D3631" w:rsidP="001233C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1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สมรรถนะหลัก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Core Competency</w:t>
            </w:r>
            <w:r w:rsidRPr="008911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 (ร้อยละ 60)</w:t>
            </w:r>
          </w:p>
        </w:tc>
        <w:tc>
          <w:tcPr>
            <w:tcW w:w="680" w:type="dxa"/>
            <w:vAlign w:val="center"/>
          </w:tcPr>
          <w:p w14:paraId="6FCB2FF3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0FB6234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6F35882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097311E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3442717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89C5302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029294C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2607AF99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1B954DCB" w14:textId="77777777" w:rsidR="002D3631" w:rsidRPr="00505D5E" w:rsidRDefault="002D3631" w:rsidP="001233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680" w:type="dxa"/>
            <w:vAlign w:val="center"/>
          </w:tcPr>
          <w:p w14:paraId="49D6251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75A7E23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5A5CBD3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4891F9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B8DB7B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6CD31B0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8F7D088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62BD3F02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0FE85148" w14:textId="77777777" w:rsidR="002D3631" w:rsidRPr="00505D5E" w:rsidRDefault="002D3631" w:rsidP="001233C0">
            <w:pPr>
              <w:pStyle w:val="a4"/>
              <w:numPr>
                <w:ilvl w:val="0"/>
                <w:numId w:val="6"/>
              </w:num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บริการที่ดี</w:t>
            </w:r>
          </w:p>
        </w:tc>
        <w:tc>
          <w:tcPr>
            <w:tcW w:w="680" w:type="dxa"/>
            <w:vAlign w:val="center"/>
          </w:tcPr>
          <w:p w14:paraId="5E8302AF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30AD10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10126F9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440F1DB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A8B1868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53409F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86E83A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7C52606E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1127296A" w14:textId="77777777" w:rsidR="002D3631" w:rsidRPr="00505D5E" w:rsidRDefault="002D3631" w:rsidP="001233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680" w:type="dxa"/>
            <w:vAlign w:val="center"/>
          </w:tcPr>
          <w:p w14:paraId="266C7A63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A9FE84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39DD99B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9B200E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CD95F7A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A30C90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C9DC9C4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2C108D9E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7F4A6274" w14:textId="77777777" w:rsidR="002D3631" w:rsidRPr="00505D5E" w:rsidRDefault="002D3631" w:rsidP="001233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680" w:type="dxa"/>
            <w:vAlign w:val="center"/>
          </w:tcPr>
          <w:p w14:paraId="63AFFE24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1B58A9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C93733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FB7D83A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AEEFB57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D2D2360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7B313E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6C8028CF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1215BF7E" w14:textId="77777777" w:rsidR="002D3631" w:rsidRPr="00505D5E" w:rsidRDefault="002D3631" w:rsidP="001233C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680" w:type="dxa"/>
            <w:vAlign w:val="center"/>
          </w:tcPr>
          <w:p w14:paraId="675FF720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79862D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C1582C3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04661CF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7231C69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905DCA8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0EF042F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891149" w14:paraId="3359EBE1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0BAA6DB6" w14:textId="77777777" w:rsidR="002D3631" w:rsidRPr="00891149" w:rsidRDefault="002D3631" w:rsidP="001233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สมรรถนะร่วมของทุกตำแหน่งในกลุ่มงาน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Competency)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243F9C56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75D5214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222A402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5FA92ED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8E382C4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B1C4590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6A56D2C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3631" w:rsidRPr="00BD234F" w14:paraId="36A14857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1BBAE7BD" w14:textId="77777777" w:rsidR="002D3631" w:rsidRPr="00891149" w:rsidRDefault="002D3631" w:rsidP="001233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C58FEB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D2FE5FB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19696A4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91DDDDB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9D4F0F3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92C84A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AB7FD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76889F2A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64610CDE" w14:textId="77777777" w:rsidR="002D3631" w:rsidRPr="00891149" w:rsidRDefault="002D3631" w:rsidP="001233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7A3783A0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EC18F4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2A378A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45980C7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8AE3CC5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F5E0963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9B012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412DB558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724F1893" w14:textId="77777777" w:rsidR="002D3631" w:rsidRPr="00891149" w:rsidRDefault="002D3631" w:rsidP="001233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F6EA53A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2C59C94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214B2E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F213425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7DA478F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BF803C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4B6BAE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7889389C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1192C0FF" w14:textId="77777777" w:rsidR="002D3631" w:rsidRPr="00891149" w:rsidRDefault="002D3631" w:rsidP="001233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602A9D0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F396CB9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90CDF1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DD6F56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4A925DC5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C241C1D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05784AA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75697CE3" w14:textId="77777777" w:rsidTr="002D3631">
        <w:trPr>
          <w:trHeight w:val="595"/>
        </w:trPr>
        <w:tc>
          <w:tcPr>
            <w:tcW w:w="8931" w:type="dxa"/>
            <w:vAlign w:val="center"/>
          </w:tcPr>
          <w:p w14:paraId="434DA41F" w14:textId="77777777" w:rsidR="002D3631" w:rsidRPr="00891149" w:rsidRDefault="002D3631" w:rsidP="001233C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149DFF0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0C4D40C8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0ABAE398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EB9F4C4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EEFE608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458B12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990DC8A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9C1733" w14:textId="0EDC36C1" w:rsidR="002D3631" w:rsidRDefault="002D3631">
      <w:pPr>
        <w:rPr>
          <w:cs/>
        </w:rPr>
      </w:pPr>
      <w:r>
        <w:rPr>
          <w:cs/>
        </w:rPr>
        <w:br w:type="page"/>
      </w: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  <w:gridCol w:w="680"/>
        <w:gridCol w:w="680"/>
        <w:gridCol w:w="681"/>
        <w:gridCol w:w="680"/>
        <w:gridCol w:w="681"/>
        <w:gridCol w:w="1418"/>
        <w:gridCol w:w="1417"/>
      </w:tblGrid>
      <w:tr w:rsidR="002D3631" w:rsidRPr="00891149" w14:paraId="6AE0054E" w14:textId="77777777" w:rsidTr="002D3631">
        <w:trPr>
          <w:trHeight w:val="454"/>
        </w:trPr>
        <w:tc>
          <w:tcPr>
            <w:tcW w:w="8931" w:type="dxa"/>
            <w:vMerge w:val="restart"/>
            <w:vAlign w:val="center"/>
          </w:tcPr>
          <w:p w14:paraId="6615064E" w14:textId="5CFF824A" w:rsidR="002D3631" w:rsidRPr="00891149" w:rsidRDefault="002D3631" w:rsidP="001233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D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พฤติกรรมการปฏิบัติงาน</w:t>
            </w:r>
          </w:p>
        </w:tc>
        <w:tc>
          <w:tcPr>
            <w:tcW w:w="3402" w:type="dxa"/>
            <w:gridSpan w:val="5"/>
            <w:vAlign w:val="center"/>
          </w:tcPr>
          <w:p w14:paraId="4F9FDB77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ระดับค่าเป้าหมาย (ก)</w:t>
            </w:r>
          </w:p>
        </w:tc>
        <w:tc>
          <w:tcPr>
            <w:tcW w:w="1418" w:type="dxa"/>
            <w:vMerge w:val="restart"/>
            <w:vAlign w:val="center"/>
          </w:tcPr>
          <w:p w14:paraId="42B34B1B" w14:textId="3B1A52BE" w:rsidR="002D3631" w:rsidRPr="00891149" w:rsidRDefault="007D004B" w:rsidP="007D004B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% </w:t>
            </w:r>
            <w:r w:rsidR="002D3631" w:rsidRPr="00505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  <w:r w:rsidR="002D36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D3631" w:rsidRPr="00505D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417" w:type="dxa"/>
            <w:vMerge w:val="restart"/>
            <w:vAlign w:val="center"/>
          </w:tcPr>
          <w:p w14:paraId="735533B5" w14:textId="77777777" w:rsidR="002D3631" w:rsidRPr="00505D5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คะแนน (ค)</w:t>
            </w:r>
          </w:p>
          <w:p w14:paraId="26AD8BFC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 xml:space="preserve">(ค 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 xml:space="preserve">= 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ก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x</w:t>
            </w:r>
            <w:r w:rsidRPr="00505D5E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ข)</w:t>
            </w:r>
          </w:p>
        </w:tc>
      </w:tr>
      <w:tr w:rsidR="002D3631" w:rsidRPr="00891149" w14:paraId="0F26D0C2" w14:textId="77777777" w:rsidTr="002D3631">
        <w:trPr>
          <w:trHeight w:val="454"/>
        </w:trPr>
        <w:tc>
          <w:tcPr>
            <w:tcW w:w="8931" w:type="dxa"/>
            <w:vMerge/>
            <w:vAlign w:val="center"/>
          </w:tcPr>
          <w:p w14:paraId="2F387B78" w14:textId="77777777" w:rsidR="002D3631" w:rsidRPr="00891149" w:rsidRDefault="002D3631" w:rsidP="001233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4E5876F" w14:textId="77777777" w:rsidR="002D3631" w:rsidRPr="00A03E1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</w:t>
            </w:r>
            <w:r w:rsidRPr="00A03E11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A03E11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148962D3" w14:textId="77777777" w:rsidR="002D3631" w:rsidRPr="0039358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ต่ำกว่ากำหนดมาก</w:t>
            </w:r>
          </w:p>
        </w:tc>
        <w:tc>
          <w:tcPr>
            <w:tcW w:w="680" w:type="dxa"/>
            <w:vAlign w:val="center"/>
          </w:tcPr>
          <w:p w14:paraId="75A106A6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3D8911E1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ต่ำกว่า</w:t>
            </w:r>
          </w:p>
          <w:p w14:paraId="4E7FBD14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15858807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3EC02D44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ตาม</w:t>
            </w:r>
          </w:p>
          <w:p w14:paraId="6D95506F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0" w:type="dxa"/>
            <w:vAlign w:val="center"/>
          </w:tcPr>
          <w:p w14:paraId="143B9E26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00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-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4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99</w:t>
            </w:r>
          </w:p>
          <w:p w14:paraId="4E2ED9F7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เกินกว่า</w:t>
            </w:r>
          </w:p>
          <w:p w14:paraId="766CC17A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กำหนด</w:t>
            </w:r>
          </w:p>
        </w:tc>
        <w:tc>
          <w:tcPr>
            <w:tcW w:w="681" w:type="dxa"/>
            <w:vAlign w:val="center"/>
          </w:tcPr>
          <w:p w14:paraId="454762FA" w14:textId="77777777" w:rsidR="002D3631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Pr="00D053A4">
              <w:rPr>
                <w:rFonts w:ascii="TH SarabunPSK" w:hAnsi="TH SarabunPSK" w:cs="TH SarabunPSK"/>
                <w:sz w:val="20"/>
                <w:szCs w:val="20"/>
                <w:cs/>
              </w:rPr>
              <w:t>00</w:t>
            </w:r>
          </w:p>
          <w:p w14:paraId="5EACDBD2" w14:textId="77777777" w:rsidR="002D3631" w:rsidRPr="0039358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ind w:left="-108"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เกินกว่ากำหนดมาก</w:t>
            </w:r>
          </w:p>
        </w:tc>
        <w:tc>
          <w:tcPr>
            <w:tcW w:w="1418" w:type="dxa"/>
            <w:vMerge/>
            <w:vAlign w:val="center"/>
          </w:tcPr>
          <w:p w14:paraId="287A00AD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14:paraId="6B78AA36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3631" w:rsidRPr="00891149" w14:paraId="5EC78649" w14:textId="77777777" w:rsidTr="002D3631">
        <w:trPr>
          <w:trHeight w:val="624"/>
        </w:trPr>
        <w:tc>
          <w:tcPr>
            <w:tcW w:w="8931" w:type="dxa"/>
            <w:vAlign w:val="center"/>
          </w:tcPr>
          <w:p w14:paraId="5F234EC2" w14:textId="77777777" w:rsidR="002D3631" w:rsidRPr="00891149" w:rsidRDefault="002D3631" w:rsidP="001233C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สมรรถนะเฉพาะตำแหน่งในกลุ่มงาน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Specific Competency) (</w:t>
            </w:r>
            <w:r w:rsidRPr="008911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 20)</w:t>
            </w:r>
          </w:p>
        </w:tc>
        <w:tc>
          <w:tcPr>
            <w:tcW w:w="680" w:type="dxa"/>
            <w:vAlign w:val="center"/>
          </w:tcPr>
          <w:p w14:paraId="68914FBA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9AC77F3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88275E6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1FF1E37B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1DB0A0E1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C189E40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77BADCD" w14:textId="77777777" w:rsidR="002D3631" w:rsidRPr="00891149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3631" w:rsidRPr="00BD234F" w14:paraId="4B19ABAF" w14:textId="77777777" w:rsidTr="002D3631">
        <w:trPr>
          <w:trHeight w:val="624"/>
        </w:trPr>
        <w:tc>
          <w:tcPr>
            <w:tcW w:w="8931" w:type="dxa"/>
            <w:vAlign w:val="center"/>
          </w:tcPr>
          <w:p w14:paraId="27777F41" w14:textId="77777777" w:rsidR="002D3631" w:rsidRPr="00891149" w:rsidRDefault="002D3631" w:rsidP="001233C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2E59A73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070070D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4CB480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2597FBC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2A1FD9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B89977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8395E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4810EB47" w14:textId="77777777" w:rsidTr="002D3631">
        <w:trPr>
          <w:trHeight w:val="624"/>
        </w:trPr>
        <w:tc>
          <w:tcPr>
            <w:tcW w:w="8931" w:type="dxa"/>
            <w:vAlign w:val="center"/>
          </w:tcPr>
          <w:p w14:paraId="32DC3556" w14:textId="77777777" w:rsidR="002D3631" w:rsidRPr="00891149" w:rsidRDefault="002D3631" w:rsidP="001233C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44F6F923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51C085D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1DB3F94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322ECA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5DDCAA7D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5855A9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7F25E1B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21F391A7" w14:textId="77777777" w:rsidTr="002D3631">
        <w:trPr>
          <w:trHeight w:val="624"/>
        </w:trPr>
        <w:tc>
          <w:tcPr>
            <w:tcW w:w="8931" w:type="dxa"/>
            <w:vAlign w:val="center"/>
          </w:tcPr>
          <w:p w14:paraId="4C1EE8D8" w14:textId="77777777" w:rsidR="002D3631" w:rsidRPr="00891149" w:rsidRDefault="002D3631" w:rsidP="001233C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58D78F7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60A6CE3F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7A432BD0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DF4BE19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12DC8E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4804D0F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91912D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389F783B" w14:textId="77777777" w:rsidTr="002D3631">
        <w:trPr>
          <w:trHeight w:val="624"/>
        </w:trPr>
        <w:tc>
          <w:tcPr>
            <w:tcW w:w="8931" w:type="dxa"/>
            <w:vAlign w:val="center"/>
          </w:tcPr>
          <w:p w14:paraId="18277036" w14:textId="77777777" w:rsidR="002D3631" w:rsidRPr="00891149" w:rsidRDefault="002D3631" w:rsidP="001233C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3C089877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30CDE6B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6180FDB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425328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62113DF0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A81FD8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7E8CA22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564A8D0E" w14:textId="77777777" w:rsidTr="002D3631">
        <w:trPr>
          <w:trHeight w:val="624"/>
        </w:trPr>
        <w:tc>
          <w:tcPr>
            <w:tcW w:w="8931" w:type="dxa"/>
            <w:vAlign w:val="center"/>
          </w:tcPr>
          <w:p w14:paraId="58D44F44" w14:textId="77777777" w:rsidR="002D3631" w:rsidRPr="00891149" w:rsidRDefault="002D3631" w:rsidP="001233C0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457" w:hanging="4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  <w:vAlign w:val="center"/>
          </w:tcPr>
          <w:p w14:paraId="63F1C9C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4DD5DA16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201C6A31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  <w:vAlign w:val="center"/>
          </w:tcPr>
          <w:p w14:paraId="7D22985D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vAlign w:val="center"/>
          </w:tcPr>
          <w:p w14:paraId="333C1B53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3F11C97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3E293BC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3631" w:rsidRPr="00BD234F" w14:paraId="0DD330AC" w14:textId="77777777" w:rsidTr="002D3631">
        <w:trPr>
          <w:trHeight w:val="624"/>
        </w:trPr>
        <w:tc>
          <w:tcPr>
            <w:tcW w:w="12333" w:type="dxa"/>
            <w:gridSpan w:val="6"/>
            <w:vAlign w:val="center"/>
          </w:tcPr>
          <w:p w14:paraId="0512325F" w14:textId="77777777" w:rsidR="002D3631" w:rsidRPr="00673C6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vAlign w:val="center"/>
          </w:tcPr>
          <w:p w14:paraId="262329A6" w14:textId="77777777" w:rsidR="002D3631" w:rsidRPr="00673C6E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3C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673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14:paraId="2E01958E" w14:textId="77777777" w:rsidR="002D3631" w:rsidRPr="00BD234F" w:rsidRDefault="002D3631" w:rsidP="001233C0">
            <w:pPr>
              <w:tabs>
                <w:tab w:val="left" w:pos="3119"/>
                <w:tab w:val="left" w:pos="6379"/>
                <w:tab w:val="left" w:pos="935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FEDFEB" w14:textId="77777777" w:rsidR="002D3631" w:rsidRDefault="002D3631" w:rsidP="002D3631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DF008" wp14:editId="384E175B">
                <wp:simplePos x="0" y="0"/>
                <wp:positionH relativeFrom="column">
                  <wp:posOffset>6465570</wp:posOffset>
                </wp:positionH>
                <wp:positionV relativeFrom="paragraph">
                  <wp:posOffset>264160</wp:posOffset>
                </wp:positionV>
                <wp:extent cx="443230" cy="251460"/>
                <wp:effectExtent l="0" t="0" r="13970" b="1524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251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572E8" w14:textId="77777777" w:rsidR="002D3631" w:rsidRPr="00DC148B" w:rsidRDefault="002D3631" w:rsidP="002D36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DF008" id="สี่เหลี่ยมผืนผ้า 21" o:spid="_x0000_s1035" style="position:absolute;margin-left:509.1pt;margin-top:20.8pt;width:34.9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" filled="f" strokecolor="windowText" strokeweight=".5pt">
                <v:textbox>
                  <w:txbxContent>
                    <w:p w14:paraId="6D8572E8" w14:textId="77777777" w:rsidR="002D3631" w:rsidRPr="00DC148B" w:rsidRDefault="002D3631" w:rsidP="002D36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2DD98" wp14:editId="685BDA65">
                <wp:simplePos x="0" y="0"/>
                <wp:positionH relativeFrom="column">
                  <wp:posOffset>5243195</wp:posOffset>
                </wp:positionH>
                <wp:positionV relativeFrom="paragraph">
                  <wp:posOffset>146685</wp:posOffset>
                </wp:positionV>
                <wp:extent cx="443230" cy="503555"/>
                <wp:effectExtent l="0" t="0" r="13970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5035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186FB2" w14:textId="77777777" w:rsidR="002D3631" w:rsidRPr="00DC148B" w:rsidRDefault="002D3631" w:rsidP="002D3631">
                            <w:pPr>
                              <w:spacing w:before="3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2DD98" id="สี่เหลี่ยมผืนผ้า 22" o:spid="_x0000_s1036" style="position:absolute;margin-left:412.85pt;margin-top:11.55pt;width:34.9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" filled="f" strokecolor="windowText" strokeweight=".5pt">
                <v:textbox>
                  <w:txbxContent>
                    <w:p w14:paraId="1F186FB2" w14:textId="77777777" w:rsidR="002D3631" w:rsidRPr="00DC148B" w:rsidRDefault="002D3631" w:rsidP="002D3631">
                      <w:pPr>
                        <w:spacing w:before="320"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1E1255E" w14:textId="77777777" w:rsidR="002D3631" w:rsidRPr="00DC148B" w:rsidRDefault="002D3631" w:rsidP="002D3631">
      <w:pPr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D64E27" wp14:editId="0680F282">
                <wp:simplePos x="0" y="0"/>
                <wp:positionH relativeFrom="column">
                  <wp:posOffset>3368675</wp:posOffset>
                </wp:positionH>
                <wp:positionV relativeFrom="paragraph">
                  <wp:posOffset>125095</wp:posOffset>
                </wp:positionV>
                <wp:extent cx="443230" cy="330979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97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06B81E" w14:textId="77777777" w:rsidR="002D3631" w:rsidRPr="00DC148B" w:rsidRDefault="002D3631" w:rsidP="002D36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DC148B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64E27" id="สี่เหลี่ยมผืนผ้า 23" o:spid="_x0000_s1037" style="position:absolute;left:0;text-align:left;margin-left:265.25pt;margin-top:9.85pt;width:34.9pt;height:2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" filled="f" stroked="f" strokeweight=".5pt">
                <v:textbox>
                  <w:txbxContent>
                    <w:p w14:paraId="1906B81E" w14:textId="77777777" w:rsidR="002D3631" w:rsidRPr="00DC148B" w:rsidRDefault="002D3631" w:rsidP="002D36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</w:pPr>
                      <w:r w:rsidRPr="00DC148B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40B84" wp14:editId="169A99D4">
                <wp:simplePos x="0" y="0"/>
                <wp:positionH relativeFrom="column">
                  <wp:posOffset>5243195</wp:posOffset>
                </wp:positionH>
                <wp:positionV relativeFrom="paragraph">
                  <wp:posOffset>126365</wp:posOffset>
                </wp:positionV>
                <wp:extent cx="443230" cy="0"/>
                <wp:effectExtent l="0" t="0" r="1397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6709B" id="ตัวเชื่อมต่อตรง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5pt,9.95pt" to="44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คะแนนพฤติกรรมครั้งที่</w:t>
      </w: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=       </w:t>
      </w:r>
      <w:r w:rsidRPr="00673C6E">
        <w:rPr>
          <w:rFonts w:ascii="TH SarabunPSK" w:hAnsi="TH SarabunPSK" w:cs="TH SarabunPSK" w:hint="cs"/>
          <w:sz w:val="32"/>
          <w:szCs w:val="32"/>
          <w:u w:val="single"/>
          <w:cs/>
        </w:rPr>
        <w:t>คะแนนรวมของทุก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</w:t>
      </w:r>
      <w:r w:rsidRPr="00673C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(ค)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100 </w:t>
      </w:r>
      <w:r>
        <w:rPr>
          <w:rFonts w:ascii="TH SarabunPSK" w:hAnsi="TH SarabunPSK" w:cs="TH SarabunPSK"/>
          <w:sz w:val="32"/>
          <w:szCs w:val="32"/>
        </w:rPr>
        <w:t xml:space="preserve"> =                   x 100  =  </w:t>
      </w:r>
    </w:p>
    <w:p w14:paraId="75636FAC" w14:textId="77777777" w:rsidR="002D3631" w:rsidRDefault="002D3631" w:rsidP="002D3631">
      <w:pPr>
        <w:tabs>
          <w:tab w:val="left" w:pos="3119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C0023D" w14:textId="77777777" w:rsidR="002D3631" w:rsidRDefault="002D3631" w:rsidP="002D3631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673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673C6E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(ตัวหาร)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คะแนนเต็มของระดับเป้าหมาย</w:t>
      </w:r>
    </w:p>
    <w:p w14:paraId="1B228F3E" w14:textId="77777777" w:rsidR="002D3631" w:rsidRDefault="002D3631" w:rsidP="002D3631">
      <w:pPr>
        <w:tabs>
          <w:tab w:val="left" w:pos="2410"/>
          <w:tab w:val="left" w:pos="2977"/>
          <w:tab w:val="left" w:pos="3969"/>
          <w:tab w:val="left" w:pos="4962"/>
        </w:tabs>
        <w:spacing w:after="0" w:line="240" w:lineRule="auto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>
        <w:rPr>
          <w:rFonts w:ascii="TH SarabunPSK" w:hAnsi="TH SarabunPSK" w:cs="TH SarabunPSK" w:hint="cs"/>
          <w:sz w:val="32"/>
          <w:szCs w:val="32"/>
          <w:cs/>
        </w:rPr>
        <w:tab/>
        <w:t>(ตัวคูณ)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การแปลงคะแนนรวมของผลสัมฤทธิ์ของงานให้เป็นคะแนนที่มีฐานคะแนนเต็มเป็น 100 คะแนน</w:t>
      </w:r>
    </w:p>
    <w:p w14:paraId="312D4635" w14:textId="56AC650D" w:rsidR="002D3631" w:rsidRDefault="002D3631">
      <w:pPr>
        <w:rPr>
          <w:cs/>
        </w:rPr>
      </w:pPr>
      <w:r>
        <w:rPr>
          <w:cs/>
        </w:rPr>
        <w:br w:type="page"/>
      </w:r>
    </w:p>
    <w:p w14:paraId="51A8441F" w14:textId="77777777" w:rsidR="002D3631" w:rsidRDefault="002D3631">
      <w:pPr>
        <w:rPr>
          <w:cs/>
        </w:rPr>
        <w:sectPr w:rsidR="002D3631" w:rsidSect="002D363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086"/>
        <w:gridCol w:w="1087"/>
        <w:gridCol w:w="1087"/>
        <w:gridCol w:w="2480"/>
        <w:gridCol w:w="1595"/>
      </w:tblGrid>
      <w:tr w:rsidR="002D3631" w:rsidRPr="00C364CC" w14:paraId="2B753C16" w14:textId="77777777" w:rsidTr="001233C0">
        <w:tc>
          <w:tcPr>
            <w:tcW w:w="5495" w:type="dxa"/>
            <w:gridSpan w:val="4"/>
            <w:tcBorders>
              <w:top w:val="nil"/>
              <w:left w:val="nil"/>
              <w:right w:val="nil"/>
            </w:tcBorders>
          </w:tcPr>
          <w:p w14:paraId="706748B6" w14:textId="77777777" w:rsidR="002D3631" w:rsidRPr="00C364CC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4C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ส่วนที่  4  สรุปผลการประเมินครั้งที่  2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D6840" w14:textId="77777777" w:rsidR="002D3631" w:rsidRPr="00C364CC" w:rsidRDefault="002D3631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364C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ระดับผลการประเมินครั้งที่  2</w:t>
            </w:r>
          </w:p>
        </w:tc>
      </w:tr>
      <w:tr w:rsidR="002D3631" w:rsidRPr="007F66D8" w14:paraId="2C1B6B1F" w14:textId="77777777" w:rsidTr="001233C0">
        <w:tc>
          <w:tcPr>
            <w:tcW w:w="2235" w:type="dxa"/>
            <w:vAlign w:val="center"/>
          </w:tcPr>
          <w:p w14:paraId="4B8EF3DB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86" w:type="dxa"/>
            <w:vAlign w:val="center"/>
          </w:tcPr>
          <w:p w14:paraId="462DE68F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คะแนน (ก)</w:t>
            </w:r>
          </w:p>
        </w:tc>
        <w:tc>
          <w:tcPr>
            <w:tcW w:w="1087" w:type="dxa"/>
            <w:vAlign w:val="center"/>
          </w:tcPr>
          <w:p w14:paraId="69F2D928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น้ำหนัก (ข)</w:t>
            </w:r>
          </w:p>
        </w:tc>
        <w:tc>
          <w:tcPr>
            <w:tcW w:w="1087" w:type="dxa"/>
            <w:vAlign w:val="center"/>
          </w:tcPr>
          <w:p w14:paraId="2481D23D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รวมคะแนน</w:t>
            </w:r>
          </w:p>
          <w:p w14:paraId="236B278F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(ก</w:t>
            </w:r>
            <w:r w:rsidRPr="007F66D8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  <w:cs/>
              </w:rPr>
              <w:t xml:space="preserve">) </w:t>
            </w:r>
            <w:r w:rsidRPr="007F66D8">
              <w:rPr>
                <w:rFonts w:ascii="TH SarabunPSK" w:eastAsia="Calibri" w:hAnsi="TH SarabunPSK" w:cs="TH SarabunPSK"/>
                <w:b/>
                <w:bCs/>
                <w:spacing w:val="-2"/>
                <w:sz w:val="28"/>
              </w:rPr>
              <w:t xml:space="preserve">x </w:t>
            </w:r>
            <w:r w:rsidRPr="007F66D8">
              <w:rPr>
                <w:rFonts w:ascii="TH SarabunPSK" w:eastAsia="Calibri" w:hAnsi="TH SarabunPSK" w:cs="TH SarabunPSK" w:hint="cs"/>
                <w:b/>
                <w:bCs/>
                <w:spacing w:val="-2"/>
                <w:sz w:val="28"/>
                <w:cs/>
              </w:rPr>
              <w:t>(ข)</w:t>
            </w:r>
          </w:p>
        </w:tc>
        <w:tc>
          <w:tcPr>
            <w:tcW w:w="2480" w:type="dxa"/>
            <w:vMerge w:val="restart"/>
            <w:tcBorders>
              <w:top w:val="nil"/>
              <w:bottom w:val="nil"/>
              <w:right w:val="nil"/>
            </w:tcBorders>
          </w:tcPr>
          <w:p w14:paraId="60D951AB" w14:textId="77777777" w:rsidR="002D3631" w:rsidRPr="007F66D8" w:rsidRDefault="002D3631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</w:p>
          <w:p w14:paraId="0C1EFA38" w14:textId="77777777" w:rsidR="002D3631" w:rsidRPr="007F66D8" w:rsidRDefault="002D3631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</w:p>
          <w:p w14:paraId="1B71FBCE" w14:textId="77777777" w:rsidR="002D3631" w:rsidRPr="007F66D8" w:rsidRDefault="002D3631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</w:p>
          <w:p w14:paraId="7ED5CFEB" w14:textId="77777777" w:rsidR="002D3631" w:rsidRPr="007F66D8" w:rsidRDefault="002D3631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</w:p>
          <w:p w14:paraId="6B967283" w14:textId="77777777" w:rsidR="002D3631" w:rsidRPr="007F66D8" w:rsidRDefault="002D3631" w:rsidP="001233C0">
            <w:pPr>
              <w:tabs>
                <w:tab w:val="left" w:pos="1026"/>
              </w:tabs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B40D72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77479A5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85 – 94 %</w:t>
            </w:r>
          </w:p>
          <w:p w14:paraId="7A6BA7B9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75 – 84 %</w:t>
            </w:r>
          </w:p>
          <w:p w14:paraId="0F0E5CEB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65 – 74 %</w:t>
            </w:r>
          </w:p>
          <w:p w14:paraId="350F6ED3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0 – 64 %</w:t>
            </w:r>
          </w:p>
        </w:tc>
      </w:tr>
      <w:tr w:rsidR="002D3631" w:rsidRPr="007F66D8" w14:paraId="2A87BA34" w14:textId="77777777" w:rsidTr="001233C0">
        <w:tc>
          <w:tcPr>
            <w:tcW w:w="2235" w:type="dxa"/>
            <w:vAlign w:val="center"/>
          </w:tcPr>
          <w:p w14:paraId="32E94F44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ผลการประเมินผลสัมฤทธิ์</w:t>
            </w:r>
          </w:p>
        </w:tc>
        <w:tc>
          <w:tcPr>
            <w:tcW w:w="1086" w:type="dxa"/>
            <w:vAlign w:val="center"/>
          </w:tcPr>
          <w:p w14:paraId="3B92B6B9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7" w:type="dxa"/>
            <w:vAlign w:val="center"/>
          </w:tcPr>
          <w:p w14:paraId="0678BAF1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80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87" w:type="dxa"/>
            <w:vAlign w:val="center"/>
          </w:tcPr>
          <w:p w14:paraId="60A859F5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0" w:type="dxa"/>
            <w:vMerge/>
            <w:tcBorders>
              <w:bottom w:val="nil"/>
              <w:right w:val="nil"/>
            </w:tcBorders>
          </w:tcPr>
          <w:p w14:paraId="359004DD" w14:textId="77777777" w:rsidR="002D3631" w:rsidRPr="007F66D8" w:rsidRDefault="002D3631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left w:val="nil"/>
              <w:bottom w:val="nil"/>
              <w:right w:val="nil"/>
            </w:tcBorders>
          </w:tcPr>
          <w:p w14:paraId="71176B99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7F66D8" w14:paraId="18AB3C1F" w14:textId="77777777" w:rsidTr="001233C0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3FF2CD7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  <w:cs/>
              </w:rPr>
              <w:t>ผลการประเมินพฤติกรรมฯ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14:paraId="5F6806AD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34D4FB22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F66D8">
              <w:rPr>
                <w:rFonts w:ascii="TH SarabunPSK" w:eastAsia="Calibri" w:hAnsi="TH SarabunPSK" w:cs="TH SarabunPSK"/>
                <w:b/>
                <w:bCs/>
                <w:sz w:val="28"/>
              </w:rPr>
              <w:t>20 %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69B30A7C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0" w:type="dxa"/>
            <w:vMerge/>
            <w:tcBorders>
              <w:bottom w:val="nil"/>
              <w:right w:val="nil"/>
            </w:tcBorders>
          </w:tcPr>
          <w:p w14:paraId="14A62DA9" w14:textId="77777777" w:rsidR="002D3631" w:rsidRPr="007F66D8" w:rsidRDefault="002D3631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left w:val="nil"/>
              <w:bottom w:val="nil"/>
              <w:right w:val="nil"/>
            </w:tcBorders>
          </w:tcPr>
          <w:p w14:paraId="4632747A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7F66D8" w14:paraId="734AEDC1" w14:textId="77777777" w:rsidTr="001233C0">
        <w:trPr>
          <w:trHeight w:val="177"/>
        </w:trPr>
        <w:tc>
          <w:tcPr>
            <w:tcW w:w="3321" w:type="dxa"/>
            <w:gridSpan w:val="2"/>
            <w:tcBorders>
              <w:bottom w:val="single" w:sz="4" w:space="0" w:color="auto"/>
            </w:tcBorders>
            <w:vAlign w:val="center"/>
          </w:tcPr>
          <w:p w14:paraId="7C2E35E5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3D67AB8" w14:textId="77777777" w:rsidR="002D3631" w:rsidRPr="007F66D8" w:rsidRDefault="002D3631" w:rsidP="001233C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100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262EA74F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480" w:type="dxa"/>
            <w:vMerge/>
            <w:tcBorders>
              <w:bottom w:val="nil"/>
              <w:right w:val="nil"/>
            </w:tcBorders>
          </w:tcPr>
          <w:p w14:paraId="66D53998" w14:textId="77777777" w:rsidR="002D3631" w:rsidRPr="007F66D8" w:rsidRDefault="002D3631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left w:val="nil"/>
              <w:bottom w:val="nil"/>
              <w:right w:val="nil"/>
            </w:tcBorders>
          </w:tcPr>
          <w:p w14:paraId="1D0F6964" w14:textId="77777777" w:rsidR="002D3631" w:rsidRPr="007F66D8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D3631" w:rsidRPr="002D3631" w14:paraId="12ADFB2B" w14:textId="77777777" w:rsidTr="001233C0">
        <w:trPr>
          <w:trHeight w:val="176"/>
        </w:trPr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FE972" w14:textId="77777777" w:rsidR="002D3631" w:rsidRPr="002D3631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FB7648" w14:textId="77777777" w:rsidR="002D3631" w:rsidRPr="002D3631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58703" w14:textId="77777777" w:rsidR="002D3631" w:rsidRPr="002D3631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2480" w:type="dxa"/>
            <w:vMerge/>
            <w:tcBorders>
              <w:left w:val="nil"/>
              <w:bottom w:val="nil"/>
              <w:right w:val="nil"/>
            </w:tcBorders>
          </w:tcPr>
          <w:p w14:paraId="3A497CA5" w14:textId="77777777" w:rsidR="002D3631" w:rsidRPr="002D3631" w:rsidRDefault="002D3631" w:rsidP="001233C0">
            <w:pPr>
              <w:spacing w:after="0" w:line="240" w:lineRule="auto"/>
              <w:ind w:left="601"/>
              <w:rPr>
                <w:rFonts w:ascii="TH SarabunPSK" w:eastAsia="Calibri" w:hAnsi="TH SarabunPSK" w:cs="TH SarabunPSK"/>
                <w:szCs w:val="22"/>
              </w:rPr>
            </w:pPr>
          </w:p>
        </w:tc>
        <w:tc>
          <w:tcPr>
            <w:tcW w:w="1595" w:type="dxa"/>
            <w:vMerge/>
            <w:tcBorders>
              <w:left w:val="nil"/>
              <w:bottom w:val="nil"/>
              <w:right w:val="nil"/>
            </w:tcBorders>
          </w:tcPr>
          <w:p w14:paraId="303F97C4" w14:textId="77777777" w:rsidR="002D3631" w:rsidRPr="002D3631" w:rsidRDefault="002D3631" w:rsidP="001233C0">
            <w:pPr>
              <w:spacing w:after="0" w:line="240" w:lineRule="auto"/>
              <w:rPr>
                <w:rFonts w:ascii="TH SarabunPSK" w:eastAsia="Calibri" w:hAnsi="TH SarabunPSK" w:cs="TH SarabunPSK"/>
                <w:szCs w:val="22"/>
              </w:rPr>
            </w:pPr>
          </w:p>
        </w:tc>
      </w:tr>
    </w:tbl>
    <w:p w14:paraId="3789669B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D3214D0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555347E" w14:textId="77777777" w:rsidR="002D3631" w:rsidRPr="002D3631" w:rsidRDefault="002D3631" w:rsidP="002D3631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60CBCA2C" w14:textId="77777777" w:rsidR="002D3631" w:rsidRPr="00C364CC" w:rsidRDefault="002D3631" w:rsidP="002D3631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4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 5  การรับทราบผลการประเมินครั้งที่ 2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2D3631" w:rsidRPr="007F66D8" w14:paraId="26C6336C" w14:textId="77777777" w:rsidTr="001233C0">
        <w:tc>
          <w:tcPr>
            <w:tcW w:w="5778" w:type="dxa"/>
            <w:tcBorders>
              <w:right w:val="nil"/>
            </w:tcBorders>
          </w:tcPr>
          <w:p w14:paraId="0517D254" w14:textId="77777777" w:rsidR="002D3631" w:rsidRPr="007F66D8" w:rsidRDefault="002D3631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DEC99E8" w14:textId="77777777" w:rsidR="002D3631" w:rsidRPr="007F66D8" w:rsidRDefault="002D3631" w:rsidP="002D3631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78D95EBA" w14:textId="77777777" w:rsidR="002D3631" w:rsidRPr="007F66D8" w:rsidRDefault="002D3631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613F2BE" w14:textId="77777777" w:rsidR="002D3631" w:rsidRPr="007F66D8" w:rsidRDefault="002D3631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6542F87" w14:textId="77777777" w:rsidR="002D3631" w:rsidRPr="007F66D8" w:rsidRDefault="002D3631" w:rsidP="002D3631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6B012FA" w14:textId="77777777" w:rsidR="002D3631" w:rsidRPr="007F66D8" w:rsidRDefault="002D3631" w:rsidP="002D3631">
            <w:pPr>
              <w:tabs>
                <w:tab w:val="left" w:pos="142"/>
                <w:tab w:val="left" w:pos="567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0BD4DEDC" w14:textId="77777777" w:rsidR="002D3631" w:rsidRPr="007F66D8" w:rsidRDefault="002D3631" w:rsidP="002D3631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0764FD4" w14:textId="77777777" w:rsidR="002D3631" w:rsidRPr="007F66D8" w:rsidRDefault="002D3631" w:rsidP="002D3631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55E12A71" w14:textId="77777777" w:rsidR="002D3631" w:rsidRPr="007F66D8" w:rsidRDefault="002D3631" w:rsidP="002D3631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3A261442" w14:textId="77777777" w:rsidR="002D3631" w:rsidRPr="007F66D8" w:rsidRDefault="002D3631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61E3F9CC" w14:textId="77777777" w:rsidR="002D3631" w:rsidRPr="007F66D8" w:rsidRDefault="002D3631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1F2EE71" w14:textId="77777777" w:rsidR="002D3631" w:rsidRPr="007F66D8" w:rsidRDefault="002D3631" w:rsidP="002D3631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5FB204AB" w14:textId="77777777" w:rsidR="002D3631" w:rsidRPr="007F66D8" w:rsidRDefault="002D3631" w:rsidP="001233C0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B6A06FD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D9AF3D9" w14:textId="77777777" w:rsidR="002D3631" w:rsidRPr="007F66D8" w:rsidRDefault="002D3631" w:rsidP="001233C0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C89A0CC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6EAB190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4AABA1B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14B25AA7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94C7F07" w14:textId="77777777" w:rsidR="002D3631" w:rsidRPr="007F66D8" w:rsidRDefault="002D3631" w:rsidP="001233C0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6B1F886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4980360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1CAF7CE5" w14:textId="77777777" w:rsidR="002D3631" w:rsidRPr="002D3631" w:rsidRDefault="002D3631" w:rsidP="002D3631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13571BAF" w14:textId="77777777" w:rsidR="002D3631" w:rsidRPr="00C364CC" w:rsidRDefault="002D3631" w:rsidP="002D3631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64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2D3631" w:rsidRPr="007F66D8" w14:paraId="152F8DE1" w14:textId="77777777" w:rsidTr="001233C0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0FCDCEC9" w14:textId="77777777" w:rsidR="002D3631" w:rsidRPr="007F66D8" w:rsidRDefault="002D3631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582B010" w14:textId="77777777" w:rsidR="002D3631" w:rsidRPr="007F66D8" w:rsidRDefault="002D3631" w:rsidP="002D3631">
            <w:pPr>
              <w:tabs>
                <w:tab w:val="left" w:pos="709"/>
                <w:tab w:val="left" w:pos="11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61A934BF" w14:textId="77777777" w:rsidR="002D3631" w:rsidRPr="007F66D8" w:rsidRDefault="002D3631" w:rsidP="002D3631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359628C" w14:textId="77777777" w:rsidR="002D3631" w:rsidRPr="007F66D8" w:rsidRDefault="002D3631" w:rsidP="002D3631">
            <w:pPr>
              <w:tabs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07266290" w14:textId="77777777" w:rsidR="002D3631" w:rsidRPr="007F66D8" w:rsidRDefault="002D3631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69FEFA6" w14:textId="77777777" w:rsidR="002D3631" w:rsidRPr="007F66D8" w:rsidRDefault="002D3631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0B99C22" w14:textId="77777777" w:rsidR="002D3631" w:rsidRPr="007F66D8" w:rsidRDefault="002D3631" w:rsidP="002D363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0BA77C40" w14:textId="77777777" w:rsidR="002D3631" w:rsidRPr="007F66D8" w:rsidRDefault="002D3631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33566A0F" w14:textId="77777777" w:rsidR="002D3631" w:rsidRPr="007F66D8" w:rsidRDefault="002D3631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2D3631" w:rsidRPr="007F66D8" w14:paraId="76F2A1AB" w14:textId="77777777" w:rsidTr="002D3631">
        <w:trPr>
          <w:trHeight w:val="340"/>
        </w:trPr>
        <w:tc>
          <w:tcPr>
            <w:tcW w:w="5778" w:type="dxa"/>
            <w:tcBorders>
              <w:right w:val="nil"/>
            </w:tcBorders>
          </w:tcPr>
          <w:p w14:paraId="5C62AEB4" w14:textId="77777777" w:rsidR="002D3631" w:rsidRPr="007F66D8" w:rsidRDefault="002D3631" w:rsidP="002D3631">
            <w:pPr>
              <w:tabs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0D5118C" w14:textId="77777777" w:rsidR="002D3631" w:rsidRPr="007F66D8" w:rsidRDefault="002D3631" w:rsidP="002D3631">
            <w:pPr>
              <w:tabs>
                <w:tab w:val="left" w:pos="709"/>
                <w:tab w:val="left" w:pos="11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190EFFC1" w14:textId="77777777" w:rsidR="002D3631" w:rsidRPr="007F66D8" w:rsidRDefault="002D3631" w:rsidP="002D3631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F76450F" w14:textId="77777777" w:rsidR="002D3631" w:rsidRPr="007F66D8" w:rsidRDefault="002D3631" w:rsidP="002D3631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27444843" w14:textId="77777777" w:rsidR="002D3631" w:rsidRPr="007F66D8" w:rsidRDefault="002D3631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194F6E7" w14:textId="77777777" w:rsidR="002D3631" w:rsidRPr="007F66D8" w:rsidRDefault="002D3631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AD0B71C" w14:textId="77777777" w:rsidR="002D3631" w:rsidRPr="007F66D8" w:rsidRDefault="002D3631" w:rsidP="002D3631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40D9A0B" w14:textId="77777777" w:rsidR="002D3631" w:rsidRPr="007F66D8" w:rsidRDefault="002D3631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8DB7A60" w14:textId="77777777" w:rsidR="002D3631" w:rsidRPr="007F66D8" w:rsidRDefault="002D3631" w:rsidP="002D3631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661167D" w14:textId="77777777" w:rsidR="002D3631" w:rsidRPr="007F66D8" w:rsidRDefault="002D3631" w:rsidP="002D3631">
      <w:pPr>
        <w:tabs>
          <w:tab w:val="left" w:pos="9354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lastRenderedPageBreak/>
        <w:t>แบบสรุปผลการประเมินการปฏิบัติงาน 2 รอบการประเมิน</w:t>
      </w:r>
    </w:p>
    <w:p w14:paraId="55A87F18" w14:textId="77777777" w:rsidR="002D3631" w:rsidRPr="007F66D8" w:rsidRDefault="002D3631" w:rsidP="002D3631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ข้อมูลของผู้รับการประเมิน</w:t>
      </w:r>
    </w:p>
    <w:p w14:paraId="3C2092B6" w14:textId="77777777" w:rsidR="002D3631" w:rsidRPr="007F66D8" w:rsidRDefault="002D3631" w:rsidP="002D3631">
      <w:pPr>
        <w:tabs>
          <w:tab w:val="left" w:pos="9638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8A92589" w14:textId="77777777" w:rsidR="002D3631" w:rsidRPr="007F66D8" w:rsidRDefault="002D3631" w:rsidP="002D3631">
      <w:pPr>
        <w:tabs>
          <w:tab w:val="left" w:pos="4536"/>
          <w:tab w:val="left" w:pos="9638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วันเริ่มสัญญา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</w:t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วันสิ้นสุดสัญญาจ้าง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   </w:t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C11D54F" w14:textId="77777777" w:rsidR="002D3631" w:rsidRPr="007F66D8" w:rsidRDefault="002D3631" w:rsidP="002D3631">
      <w:pPr>
        <w:tabs>
          <w:tab w:val="left" w:pos="9638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ชื่องาน/โครงการ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330F7AF" w14:textId="77777777" w:rsidR="002D3631" w:rsidRPr="007F66D8" w:rsidRDefault="002D3631" w:rsidP="002D3631">
      <w:pPr>
        <w:tabs>
          <w:tab w:val="left" w:pos="3261"/>
          <w:tab w:val="left" w:pos="6804"/>
          <w:tab w:val="left" w:pos="9638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กลุ่มงาน</w:t>
      </w:r>
      <w:r w:rsidRPr="007F66D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7F66D8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cs/>
        </w:rPr>
        <w:t xml:space="preserve"> สังกัด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   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>โรงพยาบาลระนอง</w:t>
      </w:r>
      <w:r w:rsidRPr="007F66D8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89AF96C" w14:textId="77777777" w:rsidR="002D3631" w:rsidRPr="007F66D8" w:rsidRDefault="002D3631" w:rsidP="002D3631">
      <w:pPr>
        <w:numPr>
          <w:ilvl w:val="0"/>
          <w:numId w:val="9"/>
        </w:numPr>
        <w:tabs>
          <w:tab w:val="left" w:pos="9354"/>
        </w:tabs>
        <w:spacing w:before="120" w:after="0" w:line="240" w:lineRule="auto"/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สรุปผลการประเมิน 2 รอบการประเมิน</w:t>
      </w:r>
    </w:p>
    <w:p w14:paraId="2C5F8006" w14:textId="77777777" w:rsidR="002D3631" w:rsidRPr="007F66D8" w:rsidRDefault="002D3631" w:rsidP="002D3631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D490BF" wp14:editId="5DC19539">
                <wp:simplePos x="0" y="0"/>
                <wp:positionH relativeFrom="column">
                  <wp:posOffset>4361815</wp:posOffset>
                </wp:positionH>
                <wp:positionV relativeFrom="paragraph">
                  <wp:posOffset>100860</wp:posOffset>
                </wp:positionV>
                <wp:extent cx="443230" cy="330835"/>
                <wp:effectExtent l="0" t="0" r="0" b="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B2AB68" w14:textId="77777777" w:rsidR="002D3631" w:rsidRPr="007F66D8" w:rsidRDefault="002D3631" w:rsidP="002D36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7F66D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490BF" id="สี่เหลี่ยมผืนผ้า 28" o:spid="_x0000_s1038" style="position:absolute;left:0;text-align:left;margin-left:343.45pt;margin-top:7.95pt;width:34.9pt;height:2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" filled="f" stroked="f" strokeweight=".5pt">
                <v:textbox>
                  <w:txbxContent>
                    <w:p w14:paraId="77B2AB68" w14:textId="77777777" w:rsidR="002D3631" w:rsidRPr="007F66D8" w:rsidRDefault="002D3631" w:rsidP="002D36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7F66D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7F66D8">
        <w:rPr>
          <w:rFonts w:ascii="TH SarabunPSK" w:eastAsia="Calibri" w:hAnsi="TH SarabunPSK" w:cs="TH SarabunPSK"/>
          <w:sz w:val="32"/>
          <w:szCs w:val="32"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>ผลการประเมินเฉลี่ย 2 รอบการประเมิน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D8">
        <w:rPr>
          <w:rFonts w:ascii="TH SarabunPSK" w:eastAsia="Calibri" w:hAnsi="TH SarabunPSK" w:cs="TH SarabunPSK"/>
          <w:sz w:val="32"/>
          <w:szCs w:val="32"/>
        </w:rPr>
        <w:t>=</w:t>
      </w:r>
      <w:r w:rsidRPr="007F66D8">
        <w:rPr>
          <w:rFonts w:ascii="TH SarabunPSK" w:eastAsia="Calibri" w:hAnsi="TH SarabunPSK" w:cs="TH SarabunPSK"/>
          <w:sz w:val="32"/>
          <w:szCs w:val="32"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ผลการประเมินครั้งที่ 1  +  ผลการประเมินครั้งที่ 2</w:t>
      </w:r>
    </w:p>
    <w:p w14:paraId="66BF2D36" w14:textId="77777777" w:rsidR="002D3631" w:rsidRPr="007F66D8" w:rsidRDefault="002D3631" w:rsidP="002D3631">
      <w:pPr>
        <w:tabs>
          <w:tab w:val="left" w:pos="851"/>
          <w:tab w:val="left" w:pos="4536"/>
          <w:tab w:val="left" w:pos="5103"/>
          <w:tab w:val="left" w:pos="9354"/>
        </w:tabs>
        <w:spacing w:after="0" w:line="240" w:lineRule="auto"/>
        <w:ind w:left="284"/>
        <w:rPr>
          <w:rFonts w:ascii="TH SarabunPSK" w:eastAsia="Calibri" w:hAnsi="TH SarabunPSK" w:cs="TH SarabunPSK"/>
          <w:sz w:val="32"/>
          <w:szCs w:val="32"/>
          <w:cs/>
        </w:rPr>
      </w:pPr>
    </w:p>
    <w:p w14:paraId="4F3651F3" w14:textId="77777777" w:rsidR="002D3631" w:rsidRPr="007F66D8" w:rsidRDefault="002D3631" w:rsidP="002D3631">
      <w:pPr>
        <w:numPr>
          <w:ilvl w:val="0"/>
          <w:numId w:val="9"/>
        </w:num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ind w:left="284" w:hanging="284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6A17E" wp14:editId="55EE4D4B">
                <wp:simplePos x="0" y="0"/>
                <wp:positionH relativeFrom="column">
                  <wp:posOffset>3790315</wp:posOffset>
                </wp:positionH>
                <wp:positionV relativeFrom="paragraph">
                  <wp:posOffset>164995</wp:posOffset>
                </wp:positionV>
                <wp:extent cx="443230" cy="330835"/>
                <wp:effectExtent l="0" t="0" r="0" b="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308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9E6C88E" w14:textId="77777777" w:rsidR="002D3631" w:rsidRPr="007F66D8" w:rsidRDefault="002D3631" w:rsidP="002D363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</w:pPr>
                            <w:r w:rsidRPr="007F66D8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6A17E" id="สี่เหลี่ยมผืนผ้า 29" o:spid="_x0000_s1039" style="position:absolute;left:0;text-align:left;margin-left:298.45pt;margin-top:13pt;width:34.9pt;height:2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" filled="f" stroked="f" strokeweight=".5pt">
                <v:textbox>
                  <w:txbxContent>
                    <w:p w14:paraId="29E6C88E" w14:textId="77777777" w:rsidR="002D3631" w:rsidRPr="007F66D8" w:rsidRDefault="002D3631" w:rsidP="002D363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</w:pPr>
                      <w:r w:rsidRPr="007F66D8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7F66D8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80D04" wp14:editId="5FB812F7">
                <wp:simplePos x="0" y="0"/>
                <wp:positionH relativeFrom="column">
                  <wp:posOffset>3161076</wp:posOffset>
                </wp:positionH>
                <wp:positionV relativeFrom="paragraph">
                  <wp:posOffset>236964</wp:posOffset>
                </wp:positionV>
                <wp:extent cx="1682945" cy="0"/>
                <wp:effectExtent l="0" t="0" r="1270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9EC67" id="ตัวเชื่อมต่อตรง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pt,18.65pt" to="381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" strokecolor="windowText" strokeweight=".5pt"/>
            </w:pict>
          </mc:Fallback>
        </mc:AlternateConten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สรุประดับผลการประเมิน 2 รอบการประเมิน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F66D8">
        <w:rPr>
          <w:rFonts w:ascii="TH SarabunPSK" w:eastAsia="Calibri" w:hAnsi="TH SarabunPSK" w:cs="TH SarabunPSK"/>
          <w:sz w:val="32"/>
          <w:szCs w:val="32"/>
        </w:rPr>
        <w:t>=</w:t>
      </w:r>
      <w:r w:rsidRPr="007F66D8">
        <w:rPr>
          <w:rFonts w:ascii="TH SarabunPSK" w:eastAsia="Calibri" w:hAnsi="TH SarabunPSK" w:cs="TH SarabunPSK"/>
          <w:sz w:val="32"/>
          <w:szCs w:val="32"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 xml:space="preserve">  +</w:t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7F66D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F66D8">
        <w:rPr>
          <w:rFonts w:ascii="TH SarabunPSK" w:eastAsia="Calibri" w:hAnsi="TH SarabunPSK" w:cs="TH SarabunPSK"/>
          <w:sz w:val="32"/>
          <w:szCs w:val="32"/>
        </w:rPr>
        <w:t>=</w:t>
      </w:r>
      <w:r w:rsidRPr="007F66D8">
        <w:rPr>
          <w:rFonts w:ascii="TH SarabunPSK" w:eastAsia="Calibri" w:hAnsi="TH SarabunPSK" w:cs="TH SarabunPSK"/>
          <w:sz w:val="32"/>
          <w:szCs w:val="32"/>
        </w:rPr>
        <w:tab/>
      </w:r>
      <w:r w:rsidRPr="007F66D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71F2AF3E" w14:textId="77777777" w:rsidR="002D3631" w:rsidRPr="007F66D8" w:rsidRDefault="002D3631" w:rsidP="002D3631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639C0CF" w14:textId="77777777" w:rsidR="002D3631" w:rsidRPr="007F66D8" w:rsidRDefault="002D3631" w:rsidP="002D3631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359"/>
      </w:tblGrid>
      <w:tr w:rsidR="002D3631" w:rsidRPr="007F66D8" w14:paraId="7D8E3F11" w14:textId="77777777" w:rsidTr="001233C0">
        <w:tc>
          <w:tcPr>
            <w:tcW w:w="4677" w:type="dxa"/>
          </w:tcPr>
          <w:p w14:paraId="70A66C3C" w14:textId="77777777" w:rsidR="002D3631" w:rsidRPr="007F66D8" w:rsidRDefault="002D3631" w:rsidP="001233C0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spacing w:after="0" w:line="240" w:lineRule="auto"/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1</w:t>
            </w:r>
          </w:p>
          <w:p w14:paraId="3B932BFD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180B5BDC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06CFBD53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A9EC7AE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85F56B2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C8DC780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62B555C" w14:textId="77777777" w:rsidR="002D3631" w:rsidRPr="007F66D8" w:rsidRDefault="002D3631" w:rsidP="001233C0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spacing w:after="0" w:line="240" w:lineRule="auto"/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สรุประดับผลการประเมิน 2 รอบการประเมิน</w:t>
            </w:r>
          </w:p>
          <w:p w14:paraId="57769EC9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CB6623A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7BE349C5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599210C3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5399EEF7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4359" w:type="dxa"/>
          </w:tcPr>
          <w:p w14:paraId="537169AC" w14:textId="77777777" w:rsidR="002D3631" w:rsidRPr="007F66D8" w:rsidRDefault="002D3631" w:rsidP="001233C0">
            <w:pPr>
              <w:tabs>
                <w:tab w:val="left" w:pos="4395"/>
                <w:tab w:val="left" w:pos="4962"/>
                <w:tab w:val="left" w:pos="6096"/>
                <w:tab w:val="left" w:pos="6521"/>
                <w:tab w:val="left" w:pos="7655"/>
                <w:tab w:val="left" w:pos="8080"/>
                <w:tab w:val="left" w:pos="9214"/>
                <w:tab w:val="left" w:pos="9354"/>
              </w:tabs>
              <w:spacing w:after="0" w:line="240" w:lineRule="auto"/>
              <w:ind w:left="567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 ครั้งที่ 2</w:t>
            </w:r>
          </w:p>
          <w:p w14:paraId="40EFD38F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ดีเด่น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100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4B93FA40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ดีมาก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06F45946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ดี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84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671174BF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พอใช้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65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74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  <w:p w14:paraId="23B8A492" w14:textId="77777777" w:rsidR="002D3631" w:rsidRPr="007F66D8" w:rsidRDefault="002D3631" w:rsidP="001233C0">
            <w:pPr>
              <w:tabs>
                <w:tab w:val="left" w:pos="709"/>
                <w:tab w:val="left" w:pos="2218"/>
              </w:tabs>
              <w:spacing w:after="0" w:line="240" w:lineRule="auto"/>
              <w:ind w:left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ต้องปรับปรุง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64 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>%</w:t>
            </w:r>
          </w:p>
        </w:tc>
      </w:tr>
    </w:tbl>
    <w:p w14:paraId="55165AB2" w14:textId="77777777" w:rsidR="002D3631" w:rsidRPr="007F66D8" w:rsidRDefault="002D3631" w:rsidP="002D3631">
      <w:pPr>
        <w:tabs>
          <w:tab w:val="left" w:pos="4395"/>
          <w:tab w:val="left" w:pos="4962"/>
          <w:tab w:val="left" w:pos="6096"/>
          <w:tab w:val="left" w:pos="6521"/>
          <w:tab w:val="left" w:pos="7655"/>
          <w:tab w:val="left" w:pos="8080"/>
          <w:tab w:val="left" w:pos="9214"/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5A251AE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F245315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F94226C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0F96240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6A3B02FF" w14:textId="77777777" w:rsidR="002D3631" w:rsidRPr="007F66D8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4EED0FE" w14:textId="77777777" w:rsidR="002D3631" w:rsidRDefault="002D3631" w:rsidP="002D3631">
      <w:pPr>
        <w:tabs>
          <w:tab w:val="left" w:pos="963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7F66D8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EAD83DB" w14:textId="4B5DDB30" w:rsidR="002D3631" w:rsidRDefault="002D3631">
      <w:pPr>
        <w:rPr>
          <w:cs/>
        </w:rPr>
      </w:pPr>
      <w:r>
        <w:rPr>
          <w:cs/>
        </w:rPr>
        <w:br w:type="page"/>
      </w:r>
    </w:p>
    <w:p w14:paraId="0C94BEE2" w14:textId="77777777" w:rsidR="002D3631" w:rsidRPr="007F66D8" w:rsidRDefault="002D3631" w:rsidP="002D3631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การรับทราบผลการประเมิน 2 รอบการประเมิน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2D3631" w:rsidRPr="007F66D8" w14:paraId="339181AD" w14:textId="77777777" w:rsidTr="001233C0">
        <w:tc>
          <w:tcPr>
            <w:tcW w:w="5778" w:type="dxa"/>
            <w:tcBorders>
              <w:right w:val="nil"/>
            </w:tcBorders>
          </w:tcPr>
          <w:p w14:paraId="416B95B4" w14:textId="77777777" w:rsidR="002D3631" w:rsidRPr="007F66D8" w:rsidRDefault="002D3631" w:rsidP="001233C0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575AFDAB" w14:textId="77777777" w:rsidR="002D3631" w:rsidRPr="007F66D8" w:rsidRDefault="002D3631" w:rsidP="001233C0">
            <w:pPr>
              <w:tabs>
                <w:tab w:val="left" w:pos="142"/>
                <w:tab w:val="left" w:pos="566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ได้รับทราบผลการประเมินการปฏิบัติงานแล้ว</w:t>
            </w:r>
          </w:p>
          <w:p w14:paraId="58C27CCF" w14:textId="77777777" w:rsidR="002D3631" w:rsidRPr="007F66D8" w:rsidRDefault="002D3631" w:rsidP="001233C0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83AFC6C" w14:textId="77777777" w:rsidR="002D3631" w:rsidRPr="007F66D8" w:rsidRDefault="002D3631" w:rsidP="001233C0">
            <w:pPr>
              <w:tabs>
                <w:tab w:val="left" w:pos="14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9F2924D" w14:textId="77777777" w:rsidR="002D3631" w:rsidRPr="007F66D8" w:rsidRDefault="002D3631" w:rsidP="001233C0">
            <w:pPr>
              <w:tabs>
                <w:tab w:val="left" w:pos="142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9E3705B" w14:textId="77777777" w:rsidR="002D3631" w:rsidRPr="007F66D8" w:rsidRDefault="002D3631" w:rsidP="001233C0">
            <w:pPr>
              <w:tabs>
                <w:tab w:val="left" w:pos="142"/>
                <w:tab w:val="left" w:pos="567"/>
                <w:tab w:val="left" w:pos="9354"/>
              </w:tabs>
              <w:spacing w:after="0" w:line="240" w:lineRule="auto"/>
              <w:ind w:right="-108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ได้แจ้งผลการประเมินและผู้รับการประเมินได้ลงนามรับทราบ</w:t>
            </w:r>
          </w:p>
          <w:p w14:paraId="255A51D7" w14:textId="77777777" w:rsidR="002D3631" w:rsidRPr="007F66D8" w:rsidRDefault="002D3631" w:rsidP="001233C0">
            <w:pPr>
              <w:tabs>
                <w:tab w:val="left" w:pos="142"/>
                <w:tab w:val="left" w:pos="566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ได้แจ้งผลการประเมินเมื่อวันที่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5026579" w14:textId="77777777" w:rsidR="002D3631" w:rsidRPr="007F66D8" w:rsidRDefault="002D3631" w:rsidP="001233C0">
            <w:pPr>
              <w:tabs>
                <w:tab w:val="left" w:pos="142"/>
                <w:tab w:val="left" w:pos="567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</w:p>
          <w:p w14:paraId="17FB878F" w14:textId="77777777" w:rsidR="002D3631" w:rsidRPr="007F66D8" w:rsidRDefault="002D3631" w:rsidP="001233C0">
            <w:pPr>
              <w:tabs>
                <w:tab w:val="left" w:pos="142"/>
                <w:tab w:val="left" w:pos="567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โดยมี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เป็นพยาน</w:t>
            </w:r>
          </w:p>
          <w:p w14:paraId="278C400F" w14:textId="77777777" w:rsidR="002D3631" w:rsidRPr="007F66D8" w:rsidRDefault="002D3631" w:rsidP="001233C0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พยาน</w:t>
            </w:r>
          </w:p>
          <w:p w14:paraId="4A824163" w14:textId="77777777" w:rsidR="002D3631" w:rsidRPr="007F66D8" w:rsidRDefault="002D3631" w:rsidP="001233C0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21346D0" w14:textId="77777777" w:rsidR="002D3631" w:rsidRPr="007F66D8" w:rsidRDefault="002D3631" w:rsidP="001233C0">
            <w:pPr>
              <w:tabs>
                <w:tab w:val="left" w:pos="142"/>
                <w:tab w:val="left" w:pos="567"/>
                <w:tab w:val="left" w:pos="993"/>
                <w:tab w:val="left" w:pos="4678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389056DB" w14:textId="77777777" w:rsidR="002D3631" w:rsidRPr="007F66D8" w:rsidRDefault="002D3631" w:rsidP="001233C0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460D95E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27FB267" w14:textId="77777777" w:rsidR="002D3631" w:rsidRPr="007F66D8" w:rsidRDefault="002D3631" w:rsidP="001233C0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7EC0FA7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6216BA3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1B2B0A42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14:paraId="5D3548BC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0344E6E" w14:textId="77777777" w:rsidR="002D3631" w:rsidRPr="007F66D8" w:rsidRDefault="002D3631" w:rsidP="001233C0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51B1AEA5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885E43B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7028A64E" w14:textId="77777777" w:rsidR="002D3631" w:rsidRPr="007F66D8" w:rsidRDefault="002D3631" w:rsidP="002D3631">
      <w:pPr>
        <w:tabs>
          <w:tab w:val="left" w:pos="935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2810415" w14:textId="77777777" w:rsidR="002D3631" w:rsidRPr="007F66D8" w:rsidRDefault="002D3631" w:rsidP="002D3631">
      <w:pPr>
        <w:numPr>
          <w:ilvl w:val="0"/>
          <w:numId w:val="9"/>
        </w:numPr>
        <w:tabs>
          <w:tab w:val="left" w:pos="9354"/>
        </w:tabs>
        <w:spacing w:after="0" w:line="240" w:lineRule="auto"/>
        <w:ind w:left="284" w:hanging="284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F66D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3856"/>
      </w:tblGrid>
      <w:tr w:rsidR="002D3631" w:rsidRPr="007F66D8" w14:paraId="75CC365D" w14:textId="77777777" w:rsidTr="001233C0">
        <w:trPr>
          <w:trHeight w:val="1864"/>
        </w:trPr>
        <w:tc>
          <w:tcPr>
            <w:tcW w:w="5778" w:type="dxa"/>
            <w:tcBorders>
              <w:right w:val="nil"/>
            </w:tcBorders>
          </w:tcPr>
          <w:p w14:paraId="0A867C50" w14:textId="77777777" w:rsidR="002D3631" w:rsidRPr="007F66D8" w:rsidRDefault="002D3631" w:rsidP="001233C0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645BC501" w14:textId="77777777" w:rsidR="002D3631" w:rsidRPr="007F66D8" w:rsidRDefault="002D3631" w:rsidP="001233C0">
            <w:pPr>
              <w:tabs>
                <w:tab w:val="left" w:pos="709"/>
                <w:tab w:val="left" w:pos="11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2FA19D31" w14:textId="77777777" w:rsidR="002D3631" w:rsidRPr="007F66D8" w:rsidRDefault="002D3631" w:rsidP="001233C0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61834DE" w14:textId="77777777" w:rsidR="002D3631" w:rsidRPr="007F66D8" w:rsidRDefault="002D3631" w:rsidP="001233C0">
            <w:pPr>
              <w:tabs>
                <w:tab w:val="left" w:pos="1134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49B12135" w14:textId="77777777" w:rsidR="002D3631" w:rsidRPr="007F66D8" w:rsidRDefault="002D3631" w:rsidP="001233C0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B53D20F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9AE6131" w14:textId="77777777" w:rsidR="002D3631" w:rsidRPr="007F66D8" w:rsidRDefault="002D3631" w:rsidP="001233C0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41D3632D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65908F09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  <w:tr w:rsidR="002D3631" w:rsidRPr="007F66D8" w14:paraId="707CE771" w14:textId="77777777" w:rsidTr="001233C0">
        <w:trPr>
          <w:trHeight w:val="1493"/>
        </w:trPr>
        <w:tc>
          <w:tcPr>
            <w:tcW w:w="5778" w:type="dxa"/>
            <w:tcBorders>
              <w:right w:val="nil"/>
            </w:tcBorders>
          </w:tcPr>
          <w:p w14:paraId="364E95C8" w14:textId="77777777" w:rsidR="002D3631" w:rsidRPr="007F66D8" w:rsidRDefault="002D3631" w:rsidP="001233C0">
            <w:pPr>
              <w:tabs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7F66D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7FD4E734" w14:textId="77777777" w:rsidR="002D3631" w:rsidRPr="007F66D8" w:rsidRDefault="002D3631" w:rsidP="001233C0">
            <w:pPr>
              <w:tabs>
                <w:tab w:val="left" w:pos="709"/>
                <w:tab w:val="left" w:pos="1134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/>
                <w:sz w:val="28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25B6B605" w14:textId="77777777" w:rsidR="002D3631" w:rsidRPr="007F66D8" w:rsidRDefault="002D3631" w:rsidP="001233C0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28"/>
              </w:rPr>
              <w:sym w:font="Wingdings 2" w:char="F0A3"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มีความเห็นต่างดังนี้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D71A8AB" w14:textId="77777777" w:rsidR="002D3631" w:rsidRPr="007F66D8" w:rsidRDefault="002D3631" w:rsidP="001233C0">
            <w:pPr>
              <w:tabs>
                <w:tab w:val="left" w:pos="709"/>
                <w:tab w:val="left" w:pos="1134"/>
                <w:tab w:val="left" w:pos="5562"/>
                <w:tab w:val="left" w:pos="9354"/>
              </w:tabs>
              <w:spacing w:after="12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3856" w:type="dxa"/>
            <w:tcBorders>
              <w:left w:val="nil"/>
            </w:tcBorders>
          </w:tcPr>
          <w:p w14:paraId="3C609392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before="12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00A0DCC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ลงชื่อ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CC02911" w14:textId="77777777" w:rsidR="002D3631" w:rsidRPr="007F66D8" w:rsidRDefault="002D3631" w:rsidP="001233C0">
            <w:pPr>
              <w:tabs>
                <w:tab w:val="left" w:pos="459"/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72F468D5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  <w:p w14:paraId="2566B6BB" w14:textId="77777777" w:rsidR="002D3631" w:rsidRPr="007F66D8" w:rsidRDefault="002D3631" w:rsidP="001233C0">
            <w:pPr>
              <w:tabs>
                <w:tab w:val="left" w:pos="3578"/>
                <w:tab w:val="left" w:pos="9354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F66D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วันที่</w:t>
            </w:r>
            <w:r w:rsidRPr="007F66D8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6AAEA5D0" w14:textId="77777777" w:rsidR="005B2885" w:rsidRPr="002D3631" w:rsidRDefault="005B2885"/>
    <w:sectPr w:rsidR="005B2885" w:rsidRPr="002D3631" w:rsidSect="002D36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D911" w14:textId="77777777" w:rsidR="00681DED" w:rsidRDefault="00681DED" w:rsidP="002D3631">
      <w:pPr>
        <w:spacing w:after="0" w:line="240" w:lineRule="auto"/>
      </w:pPr>
      <w:r>
        <w:separator/>
      </w:r>
    </w:p>
  </w:endnote>
  <w:endnote w:type="continuationSeparator" w:id="0">
    <w:p w14:paraId="790FE071" w14:textId="77777777" w:rsidR="00681DED" w:rsidRDefault="00681DED" w:rsidP="002D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4318" w14:textId="77777777" w:rsidR="00681DED" w:rsidRDefault="00681DED" w:rsidP="002D3631">
      <w:pPr>
        <w:spacing w:after="0" w:line="240" w:lineRule="auto"/>
      </w:pPr>
      <w:r>
        <w:separator/>
      </w:r>
    </w:p>
  </w:footnote>
  <w:footnote w:type="continuationSeparator" w:id="0">
    <w:p w14:paraId="263349BD" w14:textId="77777777" w:rsidR="00681DED" w:rsidRDefault="00681DED" w:rsidP="002D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5573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EE91AC7" w14:textId="70899B32" w:rsidR="002D3631" w:rsidRPr="002D3631" w:rsidRDefault="002D3631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2D363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D363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D363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D3631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2D3631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 xml:space="preserve"> -</w:t>
        </w:r>
      </w:p>
    </w:sdtContent>
  </w:sdt>
  <w:p w14:paraId="1BDFFDB8" w14:textId="77777777" w:rsidR="002D3631" w:rsidRPr="002D3631" w:rsidRDefault="002D3631">
    <w:pPr>
      <w:pStyle w:val="a5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D0B"/>
    <w:multiLevelType w:val="hybridMultilevel"/>
    <w:tmpl w:val="10A25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6F49"/>
    <w:multiLevelType w:val="hybridMultilevel"/>
    <w:tmpl w:val="87B21D36"/>
    <w:lvl w:ilvl="0" w:tplc="FA401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28D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1B63"/>
    <w:multiLevelType w:val="hybridMultilevel"/>
    <w:tmpl w:val="267602FE"/>
    <w:lvl w:ilvl="0" w:tplc="3188BB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34382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80FFB"/>
    <w:multiLevelType w:val="hybridMultilevel"/>
    <w:tmpl w:val="E4D2DE86"/>
    <w:lvl w:ilvl="0" w:tplc="4198C3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3527270"/>
    <w:multiLevelType w:val="hybridMultilevel"/>
    <w:tmpl w:val="E4D2DE86"/>
    <w:lvl w:ilvl="0" w:tplc="4198C3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BA40896"/>
    <w:multiLevelType w:val="hybridMultilevel"/>
    <w:tmpl w:val="315CF9FE"/>
    <w:lvl w:ilvl="0" w:tplc="20D2946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66AF9"/>
    <w:multiLevelType w:val="hybridMultilevel"/>
    <w:tmpl w:val="10A25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39383">
    <w:abstractNumId w:val="5"/>
  </w:num>
  <w:num w:numId="2" w16cid:durableId="1539514589">
    <w:abstractNumId w:val="7"/>
  </w:num>
  <w:num w:numId="3" w16cid:durableId="1854801995">
    <w:abstractNumId w:val="0"/>
  </w:num>
  <w:num w:numId="4" w16cid:durableId="464274032">
    <w:abstractNumId w:val="8"/>
  </w:num>
  <w:num w:numId="5" w16cid:durableId="1934507950">
    <w:abstractNumId w:val="6"/>
  </w:num>
  <w:num w:numId="6" w16cid:durableId="622345713">
    <w:abstractNumId w:val="3"/>
  </w:num>
  <w:num w:numId="7" w16cid:durableId="1971015422">
    <w:abstractNumId w:val="2"/>
  </w:num>
  <w:num w:numId="8" w16cid:durableId="2096701204">
    <w:abstractNumId w:val="4"/>
  </w:num>
  <w:num w:numId="9" w16cid:durableId="167236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50"/>
    <w:rsid w:val="002D3631"/>
    <w:rsid w:val="00366650"/>
    <w:rsid w:val="004B5B58"/>
    <w:rsid w:val="005B2885"/>
    <w:rsid w:val="00681DED"/>
    <w:rsid w:val="00704ADA"/>
    <w:rsid w:val="007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0FBB"/>
  <w15:chartTrackingRefBased/>
  <w15:docId w15:val="{82720966-2273-4717-AF88-E6D96B5C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650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5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6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3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D3631"/>
    <w:rPr>
      <w:rFonts w:ascii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2D3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D3631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2</cp:revision>
  <dcterms:created xsi:type="dcterms:W3CDTF">2023-02-23T07:22:00Z</dcterms:created>
  <dcterms:modified xsi:type="dcterms:W3CDTF">2023-02-23T08:16:00Z</dcterms:modified>
</cp:coreProperties>
</file>